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79" w:rsidRDefault="00794923">
      <w:pPr>
        <w:spacing w:before="273"/>
        <w:ind w:left="2053"/>
        <w:rPr>
          <w:sz w:val="7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54610</wp:posOffset>
                </wp:positionV>
                <wp:extent cx="725170" cy="749300"/>
                <wp:effectExtent l="7620" t="635" r="635" b="2540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" cy="749300"/>
                          <a:chOff x="1122" y="86"/>
                          <a:chExt cx="1142" cy="1180"/>
                        </a:xfrm>
                      </wpg:grpSpPr>
                      <wps:wsp>
                        <wps:cNvPr id="26" name="AutoShape 4"/>
                        <wps:cNvSpPr>
                          <a:spLocks/>
                        </wps:cNvSpPr>
                        <wps:spPr bwMode="auto">
                          <a:xfrm>
                            <a:off x="1122" y="124"/>
                            <a:ext cx="1142" cy="1142"/>
                          </a:xfrm>
                          <a:custGeom>
                            <a:avLst/>
                            <a:gdLst>
                              <a:gd name="T0" fmla="+- 0 1892 1122"/>
                              <a:gd name="T1" fmla="*/ T0 w 1142"/>
                              <a:gd name="T2" fmla="+- 0 992 124"/>
                              <a:gd name="T3" fmla="*/ 992 h 1142"/>
                              <a:gd name="T4" fmla="+- 0 1799 1122"/>
                              <a:gd name="T5" fmla="*/ T4 w 1142"/>
                              <a:gd name="T6" fmla="+- 0 856 124"/>
                              <a:gd name="T7" fmla="*/ 856 h 1142"/>
                              <a:gd name="T8" fmla="+- 0 1823 1122"/>
                              <a:gd name="T9" fmla="*/ T8 w 1142"/>
                              <a:gd name="T10" fmla="+- 0 787 124"/>
                              <a:gd name="T11" fmla="*/ 787 h 1142"/>
                              <a:gd name="T12" fmla="+- 0 1933 1122"/>
                              <a:gd name="T13" fmla="*/ T12 w 1142"/>
                              <a:gd name="T14" fmla="+- 0 671 124"/>
                              <a:gd name="T15" fmla="*/ 671 h 1142"/>
                              <a:gd name="T16" fmla="+- 0 1990 1122"/>
                              <a:gd name="T17" fmla="*/ T16 w 1142"/>
                              <a:gd name="T18" fmla="+- 0 519 124"/>
                              <a:gd name="T19" fmla="*/ 519 h 1142"/>
                              <a:gd name="T20" fmla="+- 0 1898 1122"/>
                              <a:gd name="T21" fmla="*/ T20 w 1142"/>
                              <a:gd name="T22" fmla="+- 0 363 124"/>
                              <a:gd name="T23" fmla="*/ 363 h 1142"/>
                              <a:gd name="T24" fmla="+- 0 1911 1122"/>
                              <a:gd name="T25" fmla="*/ T24 w 1142"/>
                              <a:gd name="T26" fmla="+- 0 415 124"/>
                              <a:gd name="T27" fmla="*/ 415 h 1142"/>
                              <a:gd name="T28" fmla="+- 0 1870 1122"/>
                              <a:gd name="T29" fmla="*/ T28 w 1142"/>
                              <a:gd name="T30" fmla="+- 0 583 124"/>
                              <a:gd name="T31" fmla="*/ 583 h 1142"/>
                              <a:gd name="T32" fmla="+- 0 1724 1122"/>
                              <a:gd name="T33" fmla="*/ T32 w 1142"/>
                              <a:gd name="T34" fmla="+- 0 729 124"/>
                              <a:gd name="T35" fmla="*/ 729 h 1142"/>
                              <a:gd name="T36" fmla="+- 0 1706 1122"/>
                              <a:gd name="T37" fmla="*/ T36 w 1142"/>
                              <a:gd name="T38" fmla="+- 0 759 124"/>
                              <a:gd name="T39" fmla="*/ 759 h 1142"/>
                              <a:gd name="T40" fmla="+- 0 1691 1122"/>
                              <a:gd name="T41" fmla="*/ T40 w 1142"/>
                              <a:gd name="T42" fmla="+- 0 773 124"/>
                              <a:gd name="T43" fmla="*/ 773 h 1142"/>
                              <a:gd name="T44" fmla="+- 0 1667 1122"/>
                              <a:gd name="T45" fmla="*/ T44 w 1142"/>
                              <a:gd name="T46" fmla="+- 0 730 124"/>
                              <a:gd name="T47" fmla="*/ 730 h 1142"/>
                              <a:gd name="T48" fmla="+- 0 1568 1122"/>
                              <a:gd name="T49" fmla="*/ T48 w 1142"/>
                              <a:gd name="T50" fmla="+- 0 632 124"/>
                              <a:gd name="T51" fmla="*/ 632 h 1142"/>
                              <a:gd name="T52" fmla="+- 0 1474 1122"/>
                              <a:gd name="T53" fmla="*/ T52 w 1142"/>
                              <a:gd name="T54" fmla="+- 0 469 124"/>
                              <a:gd name="T55" fmla="*/ 469 h 1142"/>
                              <a:gd name="T56" fmla="+- 0 1540 1122"/>
                              <a:gd name="T57" fmla="*/ T56 w 1142"/>
                              <a:gd name="T58" fmla="+- 0 328 124"/>
                              <a:gd name="T59" fmla="*/ 328 h 1142"/>
                              <a:gd name="T60" fmla="+- 0 1418 1122"/>
                              <a:gd name="T61" fmla="*/ T60 w 1142"/>
                              <a:gd name="T62" fmla="+- 0 461 124"/>
                              <a:gd name="T63" fmla="*/ 461 h 1142"/>
                              <a:gd name="T64" fmla="+- 0 1423 1122"/>
                              <a:gd name="T65" fmla="*/ T64 w 1142"/>
                              <a:gd name="T66" fmla="+- 0 628 124"/>
                              <a:gd name="T67" fmla="*/ 628 h 1142"/>
                              <a:gd name="T68" fmla="+- 0 1539 1122"/>
                              <a:gd name="T69" fmla="*/ T68 w 1142"/>
                              <a:gd name="T70" fmla="+- 0 751 124"/>
                              <a:gd name="T71" fmla="*/ 751 h 1142"/>
                              <a:gd name="T72" fmla="+- 0 1579 1122"/>
                              <a:gd name="T73" fmla="*/ T72 w 1142"/>
                              <a:gd name="T74" fmla="+- 0 908 124"/>
                              <a:gd name="T75" fmla="*/ 908 h 1142"/>
                              <a:gd name="T76" fmla="+- 0 1447 1122"/>
                              <a:gd name="T77" fmla="*/ T76 w 1142"/>
                              <a:gd name="T78" fmla="+- 0 1020 124"/>
                              <a:gd name="T79" fmla="*/ 1020 h 1142"/>
                              <a:gd name="T80" fmla="+- 0 1537 1122"/>
                              <a:gd name="T81" fmla="*/ T80 w 1142"/>
                              <a:gd name="T82" fmla="+- 0 1018 124"/>
                              <a:gd name="T83" fmla="*/ 1018 h 1142"/>
                              <a:gd name="T84" fmla="+- 0 1695 1122"/>
                              <a:gd name="T85" fmla="*/ T84 w 1142"/>
                              <a:gd name="T86" fmla="+- 0 856 124"/>
                              <a:gd name="T87" fmla="*/ 856 h 1142"/>
                              <a:gd name="T88" fmla="+- 0 1853 1122"/>
                              <a:gd name="T89" fmla="*/ T88 w 1142"/>
                              <a:gd name="T90" fmla="+- 0 1018 124"/>
                              <a:gd name="T91" fmla="*/ 1018 h 1142"/>
                              <a:gd name="T92" fmla="+- 0 2264 1122"/>
                              <a:gd name="T93" fmla="*/ T92 w 1142"/>
                              <a:gd name="T94" fmla="+- 0 695 124"/>
                              <a:gd name="T95" fmla="*/ 695 h 1142"/>
                              <a:gd name="T96" fmla="+- 0 2219 1122"/>
                              <a:gd name="T97" fmla="*/ T96 w 1142"/>
                              <a:gd name="T98" fmla="+- 0 473 124"/>
                              <a:gd name="T99" fmla="*/ 473 h 1142"/>
                              <a:gd name="T100" fmla="+- 0 2200 1122"/>
                              <a:gd name="T101" fmla="*/ T100 w 1142"/>
                              <a:gd name="T102" fmla="+- 0 771 124"/>
                              <a:gd name="T103" fmla="*/ 771 h 1142"/>
                              <a:gd name="T104" fmla="+- 0 2123 1122"/>
                              <a:gd name="T105" fmla="*/ T104 w 1142"/>
                              <a:gd name="T106" fmla="+- 0 974 124"/>
                              <a:gd name="T107" fmla="*/ 974 h 1142"/>
                              <a:gd name="T108" fmla="+- 0 1972 1122"/>
                              <a:gd name="T109" fmla="*/ T108 w 1142"/>
                              <a:gd name="T110" fmla="+- 0 1125 124"/>
                              <a:gd name="T111" fmla="*/ 1125 h 1142"/>
                              <a:gd name="T112" fmla="+- 0 1769 1122"/>
                              <a:gd name="T113" fmla="*/ T112 w 1142"/>
                              <a:gd name="T114" fmla="+- 0 1202 124"/>
                              <a:gd name="T115" fmla="*/ 1202 h 1142"/>
                              <a:gd name="T116" fmla="+- 0 1545 1122"/>
                              <a:gd name="T117" fmla="*/ T116 w 1142"/>
                              <a:gd name="T118" fmla="+- 0 1186 124"/>
                              <a:gd name="T119" fmla="*/ 1186 h 1142"/>
                              <a:gd name="T120" fmla="+- 0 1357 1122"/>
                              <a:gd name="T121" fmla="*/ T120 w 1142"/>
                              <a:gd name="T122" fmla="+- 0 1082 124"/>
                              <a:gd name="T123" fmla="*/ 1082 h 1142"/>
                              <a:gd name="T124" fmla="+- 0 1229 1122"/>
                              <a:gd name="T125" fmla="*/ T124 w 1142"/>
                              <a:gd name="T126" fmla="+- 0 911 124"/>
                              <a:gd name="T127" fmla="*/ 911 h 1142"/>
                              <a:gd name="T128" fmla="+- 0 1181 1122"/>
                              <a:gd name="T129" fmla="*/ T128 w 1142"/>
                              <a:gd name="T130" fmla="+- 0 695 124"/>
                              <a:gd name="T131" fmla="*/ 695 h 1142"/>
                              <a:gd name="T132" fmla="+- 0 1229 1122"/>
                              <a:gd name="T133" fmla="*/ T132 w 1142"/>
                              <a:gd name="T134" fmla="+- 0 479 124"/>
                              <a:gd name="T135" fmla="*/ 479 h 1142"/>
                              <a:gd name="T136" fmla="+- 0 1357 1122"/>
                              <a:gd name="T137" fmla="*/ T136 w 1142"/>
                              <a:gd name="T138" fmla="+- 0 308 124"/>
                              <a:gd name="T139" fmla="*/ 308 h 1142"/>
                              <a:gd name="T140" fmla="+- 0 1545 1122"/>
                              <a:gd name="T141" fmla="*/ T140 w 1142"/>
                              <a:gd name="T142" fmla="+- 0 204 124"/>
                              <a:gd name="T143" fmla="*/ 204 h 1142"/>
                              <a:gd name="T144" fmla="+- 0 1769 1122"/>
                              <a:gd name="T145" fmla="*/ T144 w 1142"/>
                              <a:gd name="T146" fmla="+- 0 188 124"/>
                              <a:gd name="T147" fmla="*/ 188 h 1142"/>
                              <a:gd name="T148" fmla="+- 0 1972 1122"/>
                              <a:gd name="T149" fmla="*/ T148 w 1142"/>
                              <a:gd name="T150" fmla="+- 0 265 124"/>
                              <a:gd name="T151" fmla="*/ 265 h 1142"/>
                              <a:gd name="T152" fmla="+- 0 2123 1122"/>
                              <a:gd name="T153" fmla="*/ T152 w 1142"/>
                              <a:gd name="T154" fmla="+- 0 416 124"/>
                              <a:gd name="T155" fmla="*/ 416 h 1142"/>
                              <a:gd name="T156" fmla="+- 0 2200 1122"/>
                              <a:gd name="T157" fmla="*/ T156 w 1142"/>
                              <a:gd name="T158" fmla="+- 0 619 124"/>
                              <a:gd name="T159" fmla="*/ 619 h 1142"/>
                              <a:gd name="T160" fmla="+- 0 2186 1122"/>
                              <a:gd name="T161" fmla="*/ T160 w 1142"/>
                              <a:gd name="T162" fmla="+- 0 407 124"/>
                              <a:gd name="T163" fmla="*/ 407 h 1142"/>
                              <a:gd name="T164" fmla="+- 0 2042 1122"/>
                              <a:gd name="T165" fmla="*/ T164 w 1142"/>
                              <a:gd name="T166" fmla="+- 0 243 124"/>
                              <a:gd name="T167" fmla="*/ 243 h 1142"/>
                              <a:gd name="T168" fmla="+- 0 1915 1122"/>
                              <a:gd name="T169" fmla="*/ T168 w 1142"/>
                              <a:gd name="T170" fmla="+- 0 169 124"/>
                              <a:gd name="T171" fmla="*/ 169 h 1142"/>
                              <a:gd name="T172" fmla="+- 0 1693 1122"/>
                              <a:gd name="T173" fmla="*/ T172 w 1142"/>
                              <a:gd name="T174" fmla="+- 0 124 124"/>
                              <a:gd name="T175" fmla="*/ 124 h 1142"/>
                              <a:gd name="T176" fmla="+- 0 1471 1122"/>
                              <a:gd name="T177" fmla="*/ T176 w 1142"/>
                              <a:gd name="T178" fmla="+- 0 169 124"/>
                              <a:gd name="T179" fmla="*/ 169 h 1142"/>
                              <a:gd name="T180" fmla="+- 0 1290 1122"/>
                              <a:gd name="T181" fmla="*/ T180 w 1142"/>
                              <a:gd name="T182" fmla="+- 0 292 124"/>
                              <a:gd name="T183" fmla="*/ 292 h 1142"/>
                              <a:gd name="T184" fmla="+- 0 1167 1122"/>
                              <a:gd name="T185" fmla="*/ T184 w 1142"/>
                              <a:gd name="T186" fmla="+- 0 473 124"/>
                              <a:gd name="T187" fmla="*/ 473 h 1142"/>
                              <a:gd name="T188" fmla="+- 0 1122 1122"/>
                              <a:gd name="T189" fmla="*/ T188 w 1142"/>
                              <a:gd name="T190" fmla="+- 0 695 124"/>
                              <a:gd name="T191" fmla="*/ 695 h 1142"/>
                              <a:gd name="T192" fmla="+- 0 1167 1122"/>
                              <a:gd name="T193" fmla="*/ T192 w 1142"/>
                              <a:gd name="T194" fmla="+- 0 917 124"/>
                              <a:gd name="T195" fmla="*/ 917 h 1142"/>
                              <a:gd name="T196" fmla="+- 0 1290 1122"/>
                              <a:gd name="T197" fmla="*/ T196 w 1142"/>
                              <a:gd name="T198" fmla="+- 0 1099 124"/>
                              <a:gd name="T199" fmla="*/ 1099 h 1142"/>
                              <a:gd name="T200" fmla="+- 0 1471 1122"/>
                              <a:gd name="T201" fmla="*/ T200 w 1142"/>
                              <a:gd name="T202" fmla="+- 0 1221 124"/>
                              <a:gd name="T203" fmla="*/ 1221 h 1142"/>
                              <a:gd name="T204" fmla="+- 0 1693 1122"/>
                              <a:gd name="T205" fmla="*/ T204 w 1142"/>
                              <a:gd name="T206" fmla="+- 0 1266 124"/>
                              <a:gd name="T207" fmla="*/ 1266 h 1142"/>
                              <a:gd name="T208" fmla="+- 0 1915 1122"/>
                              <a:gd name="T209" fmla="*/ T208 w 1142"/>
                              <a:gd name="T210" fmla="+- 0 1221 124"/>
                              <a:gd name="T211" fmla="*/ 1221 h 1142"/>
                              <a:gd name="T212" fmla="+- 0 2042 1122"/>
                              <a:gd name="T213" fmla="*/ T212 w 1142"/>
                              <a:gd name="T214" fmla="+- 0 1147 124"/>
                              <a:gd name="T215" fmla="*/ 1147 h 1142"/>
                              <a:gd name="T216" fmla="+- 0 2186 1122"/>
                              <a:gd name="T217" fmla="*/ T216 w 1142"/>
                              <a:gd name="T218" fmla="+- 0 983 124"/>
                              <a:gd name="T219" fmla="*/ 983 h 1142"/>
                              <a:gd name="T220" fmla="+- 0 2259 1122"/>
                              <a:gd name="T221" fmla="*/ T220 w 1142"/>
                              <a:gd name="T222" fmla="+- 0 772 124"/>
                              <a:gd name="T223" fmla="*/ 772 h 1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42" h="1142">
                                <a:moveTo>
                                  <a:pt x="875" y="915"/>
                                </a:moveTo>
                                <a:lnTo>
                                  <a:pt x="821" y="896"/>
                                </a:lnTo>
                                <a:lnTo>
                                  <a:pt x="770" y="868"/>
                                </a:lnTo>
                                <a:lnTo>
                                  <a:pt x="724" y="831"/>
                                </a:lnTo>
                                <a:lnTo>
                                  <a:pt x="689" y="784"/>
                                </a:lnTo>
                                <a:lnTo>
                                  <a:pt x="677" y="732"/>
                                </a:lnTo>
                                <a:lnTo>
                                  <a:pt x="676" y="726"/>
                                </a:lnTo>
                                <a:lnTo>
                                  <a:pt x="693" y="673"/>
                                </a:lnTo>
                                <a:lnTo>
                                  <a:pt x="701" y="663"/>
                                </a:lnTo>
                                <a:lnTo>
                                  <a:pt x="729" y="627"/>
                                </a:lnTo>
                                <a:lnTo>
                                  <a:pt x="771" y="587"/>
                                </a:lnTo>
                                <a:lnTo>
                                  <a:pt x="811" y="547"/>
                                </a:lnTo>
                                <a:lnTo>
                                  <a:pt x="845" y="504"/>
                                </a:lnTo>
                                <a:lnTo>
                                  <a:pt x="867" y="454"/>
                                </a:lnTo>
                                <a:lnTo>
                                  <a:pt x="868" y="395"/>
                                </a:lnTo>
                                <a:lnTo>
                                  <a:pt x="850" y="337"/>
                                </a:lnTo>
                                <a:lnTo>
                                  <a:pt x="818" y="284"/>
                                </a:lnTo>
                                <a:lnTo>
                                  <a:pt x="776" y="239"/>
                                </a:lnTo>
                                <a:lnTo>
                                  <a:pt x="729" y="204"/>
                                </a:lnTo>
                                <a:lnTo>
                                  <a:pt x="767" y="242"/>
                                </a:lnTo>
                                <a:lnTo>
                                  <a:pt x="789" y="291"/>
                                </a:lnTo>
                                <a:lnTo>
                                  <a:pt x="794" y="345"/>
                                </a:lnTo>
                                <a:lnTo>
                                  <a:pt x="783" y="398"/>
                                </a:lnTo>
                                <a:lnTo>
                                  <a:pt x="748" y="459"/>
                                </a:lnTo>
                                <a:lnTo>
                                  <a:pt x="700" y="508"/>
                                </a:lnTo>
                                <a:lnTo>
                                  <a:pt x="649" y="555"/>
                                </a:lnTo>
                                <a:lnTo>
                                  <a:pt x="602" y="605"/>
                                </a:lnTo>
                                <a:lnTo>
                                  <a:pt x="601" y="606"/>
                                </a:lnTo>
                                <a:lnTo>
                                  <a:pt x="592" y="620"/>
                                </a:lnTo>
                                <a:lnTo>
                                  <a:pt x="584" y="635"/>
                                </a:lnTo>
                                <a:lnTo>
                                  <a:pt x="578" y="649"/>
                                </a:lnTo>
                                <a:lnTo>
                                  <a:pt x="573" y="663"/>
                                </a:lnTo>
                                <a:lnTo>
                                  <a:pt x="569" y="649"/>
                                </a:lnTo>
                                <a:lnTo>
                                  <a:pt x="563" y="635"/>
                                </a:lnTo>
                                <a:lnTo>
                                  <a:pt x="555" y="620"/>
                                </a:lnTo>
                                <a:lnTo>
                                  <a:pt x="545" y="606"/>
                                </a:lnTo>
                                <a:lnTo>
                                  <a:pt x="544" y="605"/>
                                </a:lnTo>
                                <a:lnTo>
                                  <a:pt x="498" y="555"/>
                                </a:lnTo>
                                <a:lnTo>
                                  <a:pt x="446" y="508"/>
                                </a:lnTo>
                                <a:lnTo>
                                  <a:pt x="398" y="459"/>
                                </a:lnTo>
                                <a:lnTo>
                                  <a:pt x="363" y="398"/>
                                </a:lnTo>
                                <a:lnTo>
                                  <a:pt x="352" y="345"/>
                                </a:lnTo>
                                <a:lnTo>
                                  <a:pt x="358" y="291"/>
                                </a:lnTo>
                                <a:lnTo>
                                  <a:pt x="380" y="242"/>
                                </a:lnTo>
                                <a:lnTo>
                                  <a:pt x="418" y="204"/>
                                </a:lnTo>
                                <a:lnTo>
                                  <a:pt x="370" y="239"/>
                                </a:lnTo>
                                <a:lnTo>
                                  <a:pt x="328" y="284"/>
                                </a:lnTo>
                                <a:lnTo>
                                  <a:pt x="296" y="337"/>
                                </a:lnTo>
                                <a:lnTo>
                                  <a:pt x="278" y="395"/>
                                </a:lnTo>
                                <a:lnTo>
                                  <a:pt x="280" y="454"/>
                                </a:lnTo>
                                <a:lnTo>
                                  <a:pt x="301" y="504"/>
                                </a:lnTo>
                                <a:lnTo>
                                  <a:pt x="335" y="547"/>
                                </a:lnTo>
                                <a:lnTo>
                                  <a:pt x="376" y="587"/>
                                </a:lnTo>
                                <a:lnTo>
                                  <a:pt x="417" y="627"/>
                                </a:lnTo>
                                <a:lnTo>
                                  <a:pt x="453" y="673"/>
                                </a:lnTo>
                                <a:lnTo>
                                  <a:pt x="470" y="726"/>
                                </a:lnTo>
                                <a:lnTo>
                                  <a:pt x="457" y="784"/>
                                </a:lnTo>
                                <a:lnTo>
                                  <a:pt x="422" y="831"/>
                                </a:lnTo>
                                <a:lnTo>
                                  <a:pt x="377" y="868"/>
                                </a:lnTo>
                                <a:lnTo>
                                  <a:pt x="325" y="896"/>
                                </a:lnTo>
                                <a:lnTo>
                                  <a:pt x="271" y="915"/>
                                </a:lnTo>
                                <a:lnTo>
                                  <a:pt x="340" y="916"/>
                                </a:lnTo>
                                <a:lnTo>
                                  <a:pt x="415" y="894"/>
                                </a:lnTo>
                                <a:lnTo>
                                  <a:pt x="485" y="853"/>
                                </a:lnTo>
                                <a:lnTo>
                                  <a:pt x="541" y="797"/>
                                </a:lnTo>
                                <a:lnTo>
                                  <a:pt x="573" y="732"/>
                                </a:lnTo>
                                <a:lnTo>
                                  <a:pt x="606" y="797"/>
                                </a:lnTo>
                                <a:lnTo>
                                  <a:pt x="661" y="853"/>
                                </a:lnTo>
                                <a:lnTo>
                                  <a:pt x="731" y="894"/>
                                </a:lnTo>
                                <a:lnTo>
                                  <a:pt x="806" y="916"/>
                                </a:lnTo>
                                <a:lnTo>
                                  <a:pt x="875" y="915"/>
                                </a:lnTo>
                                <a:moveTo>
                                  <a:pt x="1142" y="571"/>
                                </a:moveTo>
                                <a:lnTo>
                                  <a:pt x="1137" y="494"/>
                                </a:lnTo>
                                <a:lnTo>
                                  <a:pt x="1122" y="419"/>
                                </a:lnTo>
                                <a:lnTo>
                                  <a:pt x="1097" y="349"/>
                                </a:lnTo>
                                <a:lnTo>
                                  <a:pt x="1084" y="322"/>
                                </a:lnTo>
                                <a:lnTo>
                                  <a:pt x="1084" y="571"/>
                                </a:lnTo>
                                <a:lnTo>
                                  <a:pt x="1078" y="647"/>
                                </a:lnTo>
                                <a:lnTo>
                                  <a:pt x="1062" y="719"/>
                                </a:lnTo>
                                <a:lnTo>
                                  <a:pt x="1036" y="787"/>
                                </a:lnTo>
                                <a:lnTo>
                                  <a:pt x="1001" y="850"/>
                                </a:lnTo>
                                <a:lnTo>
                                  <a:pt x="958" y="907"/>
                                </a:lnTo>
                                <a:lnTo>
                                  <a:pt x="907" y="958"/>
                                </a:lnTo>
                                <a:lnTo>
                                  <a:pt x="850" y="1001"/>
                                </a:lnTo>
                                <a:lnTo>
                                  <a:pt x="787" y="1036"/>
                                </a:lnTo>
                                <a:lnTo>
                                  <a:pt x="719" y="1062"/>
                                </a:lnTo>
                                <a:lnTo>
                                  <a:pt x="647" y="1078"/>
                                </a:lnTo>
                                <a:lnTo>
                                  <a:pt x="571" y="1083"/>
                                </a:lnTo>
                                <a:lnTo>
                                  <a:pt x="496" y="1078"/>
                                </a:lnTo>
                                <a:lnTo>
                                  <a:pt x="423" y="1062"/>
                                </a:lnTo>
                                <a:lnTo>
                                  <a:pt x="355" y="1036"/>
                                </a:lnTo>
                                <a:lnTo>
                                  <a:pt x="292" y="1001"/>
                                </a:lnTo>
                                <a:lnTo>
                                  <a:pt x="235" y="958"/>
                                </a:lnTo>
                                <a:lnTo>
                                  <a:pt x="185" y="907"/>
                                </a:lnTo>
                                <a:lnTo>
                                  <a:pt x="142" y="850"/>
                                </a:lnTo>
                                <a:lnTo>
                                  <a:pt x="107" y="787"/>
                                </a:lnTo>
                                <a:lnTo>
                                  <a:pt x="81" y="719"/>
                                </a:lnTo>
                                <a:lnTo>
                                  <a:pt x="64" y="647"/>
                                </a:lnTo>
                                <a:lnTo>
                                  <a:pt x="59" y="571"/>
                                </a:lnTo>
                                <a:lnTo>
                                  <a:pt x="64" y="495"/>
                                </a:lnTo>
                                <a:lnTo>
                                  <a:pt x="81" y="423"/>
                                </a:lnTo>
                                <a:lnTo>
                                  <a:pt x="107" y="355"/>
                                </a:lnTo>
                                <a:lnTo>
                                  <a:pt x="142" y="292"/>
                                </a:lnTo>
                                <a:lnTo>
                                  <a:pt x="185" y="235"/>
                                </a:lnTo>
                                <a:lnTo>
                                  <a:pt x="235" y="184"/>
                                </a:lnTo>
                                <a:lnTo>
                                  <a:pt x="292" y="141"/>
                                </a:lnTo>
                                <a:lnTo>
                                  <a:pt x="355" y="106"/>
                                </a:lnTo>
                                <a:lnTo>
                                  <a:pt x="423" y="80"/>
                                </a:lnTo>
                                <a:lnTo>
                                  <a:pt x="496" y="64"/>
                                </a:lnTo>
                                <a:lnTo>
                                  <a:pt x="571" y="59"/>
                                </a:lnTo>
                                <a:lnTo>
                                  <a:pt x="647" y="64"/>
                                </a:lnTo>
                                <a:lnTo>
                                  <a:pt x="719" y="80"/>
                                </a:lnTo>
                                <a:lnTo>
                                  <a:pt x="787" y="106"/>
                                </a:lnTo>
                                <a:lnTo>
                                  <a:pt x="850" y="141"/>
                                </a:lnTo>
                                <a:lnTo>
                                  <a:pt x="907" y="184"/>
                                </a:lnTo>
                                <a:lnTo>
                                  <a:pt x="958" y="235"/>
                                </a:lnTo>
                                <a:lnTo>
                                  <a:pt x="1001" y="292"/>
                                </a:lnTo>
                                <a:lnTo>
                                  <a:pt x="1036" y="355"/>
                                </a:lnTo>
                                <a:lnTo>
                                  <a:pt x="1062" y="423"/>
                                </a:lnTo>
                                <a:lnTo>
                                  <a:pt x="1078" y="495"/>
                                </a:lnTo>
                                <a:lnTo>
                                  <a:pt x="1084" y="571"/>
                                </a:lnTo>
                                <a:lnTo>
                                  <a:pt x="1084" y="322"/>
                                </a:lnTo>
                                <a:lnTo>
                                  <a:pt x="1064" y="283"/>
                                </a:lnTo>
                                <a:lnTo>
                                  <a:pt x="1023" y="222"/>
                                </a:lnTo>
                                <a:lnTo>
                                  <a:pt x="975" y="168"/>
                                </a:lnTo>
                                <a:lnTo>
                                  <a:pt x="920" y="119"/>
                                </a:lnTo>
                                <a:lnTo>
                                  <a:pt x="859" y="78"/>
                                </a:lnTo>
                                <a:lnTo>
                                  <a:pt x="820" y="59"/>
                                </a:lnTo>
                                <a:lnTo>
                                  <a:pt x="793" y="45"/>
                                </a:lnTo>
                                <a:lnTo>
                                  <a:pt x="723" y="21"/>
                                </a:lnTo>
                                <a:lnTo>
                                  <a:pt x="649" y="5"/>
                                </a:lnTo>
                                <a:lnTo>
                                  <a:pt x="571" y="0"/>
                                </a:lnTo>
                                <a:lnTo>
                                  <a:pt x="494" y="5"/>
                                </a:lnTo>
                                <a:lnTo>
                                  <a:pt x="420" y="21"/>
                                </a:lnTo>
                                <a:lnTo>
                                  <a:pt x="349" y="45"/>
                                </a:lnTo>
                                <a:lnTo>
                                  <a:pt x="283" y="78"/>
                                </a:lnTo>
                                <a:lnTo>
                                  <a:pt x="223" y="119"/>
                                </a:lnTo>
                                <a:lnTo>
                                  <a:pt x="168" y="168"/>
                                </a:lnTo>
                                <a:lnTo>
                                  <a:pt x="120" y="222"/>
                                </a:lnTo>
                                <a:lnTo>
                                  <a:pt x="78" y="283"/>
                                </a:lnTo>
                                <a:lnTo>
                                  <a:pt x="45" y="349"/>
                                </a:lnTo>
                                <a:lnTo>
                                  <a:pt x="21" y="419"/>
                                </a:lnTo>
                                <a:lnTo>
                                  <a:pt x="6" y="494"/>
                                </a:lnTo>
                                <a:lnTo>
                                  <a:pt x="0" y="571"/>
                                </a:lnTo>
                                <a:lnTo>
                                  <a:pt x="6" y="648"/>
                                </a:lnTo>
                                <a:lnTo>
                                  <a:pt x="21" y="723"/>
                                </a:lnTo>
                                <a:lnTo>
                                  <a:pt x="45" y="793"/>
                                </a:lnTo>
                                <a:lnTo>
                                  <a:pt x="78" y="859"/>
                                </a:lnTo>
                                <a:lnTo>
                                  <a:pt x="120" y="920"/>
                                </a:lnTo>
                                <a:lnTo>
                                  <a:pt x="168" y="975"/>
                                </a:lnTo>
                                <a:lnTo>
                                  <a:pt x="223" y="1023"/>
                                </a:lnTo>
                                <a:lnTo>
                                  <a:pt x="283" y="1064"/>
                                </a:lnTo>
                                <a:lnTo>
                                  <a:pt x="349" y="1097"/>
                                </a:lnTo>
                                <a:lnTo>
                                  <a:pt x="420" y="1122"/>
                                </a:lnTo>
                                <a:lnTo>
                                  <a:pt x="494" y="1137"/>
                                </a:lnTo>
                                <a:lnTo>
                                  <a:pt x="571" y="1142"/>
                                </a:lnTo>
                                <a:lnTo>
                                  <a:pt x="649" y="1137"/>
                                </a:lnTo>
                                <a:lnTo>
                                  <a:pt x="723" y="1122"/>
                                </a:lnTo>
                                <a:lnTo>
                                  <a:pt x="793" y="1097"/>
                                </a:lnTo>
                                <a:lnTo>
                                  <a:pt x="820" y="1083"/>
                                </a:lnTo>
                                <a:lnTo>
                                  <a:pt x="859" y="1064"/>
                                </a:lnTo>
                                <a:lnTo>
                                  <a:pt x="920" y="1023"/>
                                </a:lnTo>
                                <a:lnTo>
                                  <a:pt x="975" y="975"/>
                                </a:lnTo>
                                <a:lnTo>
                                  <a:pt x="1023" y="920"/>
                                </a:lnTo>
                                <a:lnTo>
                                  <a:pt x="1064" y="859"/>
                                </a:lnTo>
                                <a:lnTo>
                                  <a:pt x="1097" y="793"/>
                                </a:lnTo>
                                <a:lnTo>
                                  <a:pt x="1122" y="723"/>
                                </a:lnTo>
                                <a:lnTo>
                                  <a:pt x="1137" y="648"/>
                                </a:lnTo>
                                <a:lnTo>
                                  <a:pt x="1142" y="571"/>
                                </a:lnTo>
                              </a:path>
                            </a:pathLst>
                          </a:custGeom>
                          <a:solidFill>
                            <a:srgbClr val="9323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" y="86"/>
                            <a:ext cx="1142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925" w:rsidRDefault="00A74925">
                              <w:pPr>
                                <w:spacing w:line="749" w:lineRule="exact"/>
                                <w:ind w:left="7"/>
                                <w:jc w:val="center"/>
                                <w:rPr>
                                  <w:sz w:val="67"/>
                                </w:rPr>
                              </w:pPr>
                              <w:r>
                                <w:rPr>
                                  <w:color w:val="932375"/>
                                  <w:w w:val="105"/>
                                  <w:sz w:val="67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6.1pt;margin-top:4.3pt;width:57.1pt;height:59pt;z-index:1072;mso-position-horizontal-relative:page" coordorigin="1122,86" coordsize="1142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">
                <v:shape id="AutoShape 4" o:spid="_x0000_s1027" style="position:absolute;left:1122;top:124;width:1142;height:1142;visibility:visible;mso-wrap-style:square;v-text-anchor:top" coordsize="1142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" path="m875,915l821,896,770,868,724,831,689,784,677,732r-1,-6l693,673r8,-10l729,627r42,-40l811,547r34,-43l867,454r1,-59l850,337,818,284,776,239,729,204r38,38l789,291r5,54l783,398r-35,61l700,508r-51,47l602,605r-1,1l592,620r-8,15l578,649r-5,14l569,649r-6,-14l555,620,545,606r-1,-1l498,555,446,508,398,459,363,398,352,345r6,-54l380,242r38,-38l370,239r-42,45l296,337r-18,58l280,454r21,50l335,547r41,40l417,627r36,46l470,726r-13,58l422,831r-45,37l325,896r-54,19l340,916r75,-22l485,853r56,-56l573,732r33,65l661,853r70,41l806,916r69,-1m1142,571r-5,-77l1122,419r-25,-70l1084,322r,249l1078,647r-16,72l1036,787r-35,63l958,907r-51,51l850,1001r-63,35l719,1062r-72,16l571,1083r-75,-5l423,1062r-68,-26l292,1001,235,958,185,907,142,850,107,787,81,719,64,647,59,571r5,-76l81,423r26,-68l142,292r43,-57l235,184r57,-43l355,106,423,80,496,64r75,-5l647,64r72,16l787,106r63,35l907,184r51,51l1001,292r35,63l1062,423r16,72l1084,571r,-249l1064,283r-41,-61l975,168,920,119,859,78,820,59,793,45,723,21,649,5,571,,494,5,420,21,349,45,283,78r-60,41l168,168r-48,54l78,283,45,349,21,419,6,494,,571r6,77l21,723r24,70l78,859r42,61l168,975r55,48l283,1064r66,33l420,1122r74,15l571,1142r78,-5l723,1122r70,-25l820,1083r39,-19l920,1023r55,-48l1023,920r41,-61l1097,793r25,-70l1137,648r5,-77e" fillcolor="#932375" stroked="f">
                  <v:path arrowok="t" o:connecttype="custom" o:connectlocs="770,992;677,856;701,787;811,671;868,519;776,363;789,415;748,583;602,729;584,759;569,773;545,730;446,632;352,469;418,328;296,461;301,628;417,751;457,908;325,1020;415,1018;573,856;731,1018;1142,695;1097,473;1078,771;1001,974;850,1125;647,1202;423,1186;235,1082;107,911;59,695;107,479;235,308;423,204;647,188;850,265;1001,416;1078,619;1064,407;920,243;793,169;571,124;349,169;168,292;45,473;0,695;45,917;168,1099;349,1221;571,1266;793,1221;920,1147;1064,983;1137,772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22;top:86;width:114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A74925" w:rsidRDefault="00A74925">
                        <w:pPr>
                          <w:spacing w:line="749" w:lineRule="exact"/>
                          <w:ind w:left="7"/>
                          <w:jc w:val="center"/>
                          <w:rPr>
                            <w:sz w:val="67"/>
                          </w:rPr>
                        </w:pPr>
                        <w:r>
                          <w:rPr>
                            <w:color w:val="932375"/>
                            <w:w w:val="105"/>
                            <w:sz w:val="67"/>
                          </w:rPr>
                          <w:t>•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BB318D">
        <w:rPr>
          <w:color w:val="932375"/>
          <w:spacing w:val="-1"/>
          <w:w w:val="88"/>
          <w:sz w:val="74"/>
        </w:rPr>
        <w:t>D</w:t>
      </w:r>
      <w:r w:rsidR="00BB318D" w:rsidRPr="0093779A">
        <w:rPr>
          <w:color w:val="932375"/>
          <w:spacing w:val="-1"/>
          <w:w w:val="88"/>
          <w:sz w:val="72"/>
          <w:szCs w:val="96"/>
        </w:rPr>
        <w:t>orea</w:t>
      </w:r>
      <w:r w:rsidR="00BB318D">
        <w:rPr>
          <w:color w:val="932375"/>
          <w:spacing w:val="-1"/>
          <w:w w:val="88"/>
          <w:sz w:val="74"/>
        </w:rPr>
        <w:t>FAMILI</w:t>
      </w:r>
      <w:r w:rsidR="00BB318D">
        <w:rPr>
          <w:color w:val="932375"/>
          <w:w w:val="88"/>
          <w:sz w:val="74"/>
        </w:rPr>
        <w:t>E</w:t>
      </w:r>
      <w:proofErr w:type="spellEnd"/>
      <w:r w:rsidR="00BB318D">
        <w:rPr>
          <w:color w:val="932375"/>
          <w:spacing w:val="20"/>
          <w:sz w:val="74"/>
        </w:rPr>
        <w:t xml:space="preserve"> </w:t>
      </w:r>
      <w:r w:rsidR="00BB318D">
        <w:rPr>
          <w:color w:val="932375"/>
          <w:spacing w:val="-1"/>
          <w:w w:val="76"/>
          <w:sz w:val="74"/>
        </w:rPr>
        <w:t>FL</w:t>
      </w:r>
      <w:r w:rsidR="00BB318D">
        <w:rPr>
          <w:color w:val="932375"/>
          <w:spacing w:val="-282"/>
          <w:w w:val="76"/>
          <w:sz w:val="74"/>
        </w:rPr>
        <w:t>O</w:t>
      </w:r>
      <w:r w:rsidR="006E7FB4">
        <w:rPr>
          <w:b/>
          <w:color w:val="932375"/>
          <w:w w:val="104"/>
          <w:position w:val="60"/>
          <w:sz w:val="18"/>
        </w:rPr>
        <w:t>. .</w:t>
      </w:r>
      <w:r w:rsidR="00BB318D">
        <w:rPr>
          <w:b/>
          <w:color w:val="932375"/>
          <w:position w:val="60"/>
          <w:sz w:val="10"/>
        </w:rPr>
        <w:t xml:space="preserve">   </w:t>
      </w:r>
      <w:r w:rsidR="006E7FB4">
        <w:rPr>
          <w:b/>
          <w:color w:val="932375"/>
          <w:position w:val="60"/>
          <w:sz w:val="10"/>
        </w:rPr>
        <w:t xml:space="preserve"> </w:t>
      </w:r>
      <w:r w:rsidR="00BB318D">
        <w:rPr>
          <w:b/>
          <w:color w:val="932375"/>
          <w:spacing w:val="-14"/>
          <w:position w:val="60"/>
          <w:sz w:val="10"/>
        </w:rPr>
        <w:t xml:space="preserve"> </w:t>
      </w:r>
      <w:r w:rsidR="00BB318D">
        <w:rPr>
          <w:color w:val="932375"/>
          <w:spacing w:val="-1"/>
          <w:w w:val="76"/>
          <w:sz w:val="74"/>
        </w:rPr>
        <w:t>RSHEIM</w:t>
      </w:r>
    </w:p>
    <w:p w:rsidR="00F70E79" w:rsidRDefault="008F2C0C">
      <w:pPr>
        <w:pStyle w:val="Textkrper"/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margin">
                  <wp:posOffset>1025525</wp:posOffset>
                </wp:positionV>
                <wp:extent cx="14382750" cy="8763000"/>
                <wp:effectExtent l="0" t="0" r="0" b="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0" cy="8763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B8D" w:rsidRPr="000E7B8D" w:rsidRDefault="000E7B8D" w:rsidP="00181EF2">
                            <w:pPr>
                              <w:jc w:val="center"/>
                              <w:rPr>
                                <w:b/>
                                <w:color w:val="7030A0"/>
                                <w:sz w:val="20"/>
                                <w:szCs w:val="32"/>
                              </w:rPr>
                            </w:pPr>
                          </w:p>
                          <w:p w:rsidR="00A74925" w:rsidRPr="00440F0B" w:rsidRDefault="00A74925" w:rsidP="00181EF2">
                            <w:pPr>
                              <w:jc w:val="center"/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</w:pPr>
                            <w:r w:rsidRPr="00440F0B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Veranstaltungsplan Zusätzliche Betreuung</w:t>
                            </w:r>
                          </w:p>
                          <w:p w:rsidR="00A74925" w:rsidRDefault="00F649C3" w:rsidP="00325572">
                            <w:pPr>
                              <w:jc w:val="center"/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2</w:t>
                            </w:r>
                            <w:r w:rsidR="00107B4A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9</w:t>
                            </w:r>
                            <w:r w:rsidR="00856188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.</w:t>
                            </w:r>
                            <w:r w:rsidR="003860EA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0</w:t>
                            </w:r>
                            <w:r w:rsidR="00181EF2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8</w:t>
                            </w:r>
                            <w:r w:rsidR="00A74925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.202</w:t>
                            </w:r>
                            <w:r w:rsidR="003860EA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2</w:t>
                            </w:r>
                            <w:r w:rsidR="00A74925" w:rsidRPr="00440F0B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 xml:space="preserve"> –</w:t>
                            </w:r>
                            <w:r w:rsidR="00284458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 xml:space="preserve"> </w:t>
                            </w:r>
                            <w:r w:rsidR="00107B4A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04.09</w:t>
                            </w:r>
                            <w:r w:rsidR="00A74925" w:rsidRPr="00440F0B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.20</w:t>
                            </w:r>
                            <w:r w:rsidR="00A74925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2</w:t>
                            </w:r>
                            <w:r w:rsidR="003860EA"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  <w:t>2</w:t>
                            </w:r>
                          </w:p>
                          <w:p w:rsidR="00ED3608" w:rsidRDefault="00ED3608" w:rsidP="00325572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32"/>
                              </w:rPr>
                            </w:pPr>
                          </w:p>
                          <w:p w:rsidR="000E7B8D" w:rsidRPr="00ED3608" w:rsidRDefault="000E7B8D" w:rsidP="00325572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977"/>
                              <w:gridCol w:w="2977"/>
                              <w:gridCol w:w="2835"/>
                              <w:gridCol w:w="2916"/>
                              <w:gridCol w:w="2795"/>
                              <w:gridCol w:w="2794"/>
                              <w:gridCol w:w="2795"/>
                            </w:tblGrid>
                            <w:tr w:rsidR="00034679" w:rsidTr="00034679">
                              <w:tc>
                                <w:tcPr>
                                  <w:tcW w:w="2263" w:type="dxa"/>
                                </w:tcPr>
                                <w:p w:rsidR="007B4E5E" w:rsidRPr="007B4E5E" w:rsidRDefault="007B4E5E" w:rsidP="00440F0B">
                                  <w:pP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Montag</w:t>
                                  </w:r>
                                </w:p>
                                <w:p w:rsidR="007B4E5E" w:rsidRPr="007B4E5E" w:rsidRDefault="00107B4A" w:rsidP="000E00C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  <w:r w:rsidR="00EC46D7">
                                    <w:rPr>
                                      <w:sz w:val="28"/>
                                      <w:szCs w:val="28"/>
                                    </w:rPr>
                                    <w:t>.08</w:t>
                                  </w:r>
                                  <w:r w:rsidR="003860EA">
                                    <w:rPr>
                                      <w:sz w:val="28"/>
                                      <w:szCs w:val="28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Dienstag</w:t>
                                  </w:r>
                                </w:p>
                                <w:p w:rsidR="007B4E5E" w:rsidRPr="007B4E5E" w:rsidRDefault="00107B4A" w:rsidP="000E00C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 w:rsidR="00EC46D7">
                                    <w:rPr>
                                      <w:sz w:val="28"/>
                                      <w:szCs w:val="28"/>
                                    </w:rPr>
                                    <w:t>.08</w:t>
                                  </w:r>
                                  <w:r w:rsidR="003860EA">
                                    <w:rPr>
                                      <w:sz w:val="28"/>
                                      <w:szCs w:val="28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Mittwoch</w:t>
                                  </w:r>
                                </w:p>
                                <w:p w:rsidR="007B4E5E" w:rsidRPr="007B4E5E" w:rsidRDefault="00107B4A" w:rsidP="00C02F4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  <w:r w:rsidR="00EC46D7">
                                    <w:rPr>
                                      <w:sz w:val="28"/>
                                      <w:szCs w:val="28"/>
                                    </w:rPr>
                                    <w:t>.08</w:t>
                                  </w:r>
                                  <w:r w:rsidR="003860EA">
                                    <w:rPr>
                                      <w:sz w:val="28"/>
                                      <w:szCs w:val="28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Donnerstag</w:t>
                                  </w:r>
                                </w:p>
                                <w:p w:rsidR="007B4E5E" w:rsidRPr="007B4E5E" w:rsidRDefault="00107B4A" w:rsidP="00107B4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01</w:t>
                                  </w:r>
                                  <w:r w:rsidR="00EC46D7">
                                    <w:rPr>
                                      <w:sz w:val="28"/>
                                      <w:szCs w:val="28"/>
                                    </w:rPr>
                                    <w:t>.0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3860EA">
                                    <w:rPr>
                                      <w:sz w:val="28"/>
                                      <w:szCs w:val="28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Freitag</w:t>
                                  </w:r>
                                </w:p>
                                <w:p w:rsidR="007B4E5E" w:rsidRPr="007B4E5E" w:rsidRDefault="00107B4A" w:rsidP="00C02F4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02.09</w:t>
                                  </w:r>
                                  <w:r w:rsidR="003860EA">
                                    <w:rPr>
                                      <w:sz w:val="28"/>
                                      <w:szCs w:val="28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Samstag</w:t>
                                  </w:r>
                                </w:p>
                                <w:p w:rsidR="007B4E5E" w:rsidRPr="007B4E5E" w:rsidRDefault="00107B4A" w:rsidP="000346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09.03</w:t>
                                  </w:r>
                                  <w:r w:rsidR="003860EA">
                                    <w:rPr>
                                      <w:sz w:val="28"/>
                                      <w:szCs w:val="28"/>
                                    </w:rPr>
                                    <w:t>.2022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Sonntag</w:t>
                                  </w:r>
                                </w:p>
                                <w:p w:rsidR="007B4E5E" w:rsidRPr="007B4E5E" w:rsidRDefault="00107B4A" w:rsidP="00104B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04.09</w:t>
                                  </w:r>
                                  <w:r w:rsidR="00EC46D7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3860EA">
                                    <w:rPr>
                                      <w:sz w:val="28"/>
                                      <w:szCs w:val="28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034679" w:rsidTr="00034679">
                              <w:tc>
                                <w:tcPr>
                                  <w:tcW w:w="2263" w:type="dxa"/>
                                </w:tcPr>
                                <w:p w:rsidR="007B4E5E" w:rsidRPr="007B4E5E" w:rsidRDefault="007B4E5E" w:rsidP="005B01A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09:00 bis</w:t>
                                  </w:r>
                                </w:p>
                                <w:p w:rsidR="007B4E5E" w:rsidRPr="007B4E5E" w:rsidRDefault="007B4E5E" w:rsidP="005B01A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09:30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D3608" w:rsidRPr="00ED3608" w:rsidRDefault="00ED3608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4B08" w:rsidRPr="007B4E5E" w:rsidRDefault="009A0250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83CE4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Fit in den Tag </w:t>
                                  </w:r>
                                  <w:r w:rsidR="00107B4A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104B08" w:rsidRPr="007B4E5E" w:rsidRDefault="00104B08" w:rsidP="00104B08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104B08" w:rsidRPr="007B4E5E" w:rsidRDefault="00104B08" w:rsidP="00104B08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5B01A0" w:rsidRPr="00ED3608" w:rsidRDefault="00104B08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Fr</w:t>
                                  </w: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proofErr w:type="spellStart"/>
                                  <w:r w:rsidR="00107B4A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Giesa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C46D7" w:rsidRPr="00ED3608" w:rsidRDefault="00EC46D7" w:rsidP="00EC46D7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EC46D7" w:rsidRPr="007B4E5E" w:rsidRDefault="000E00C7" w:rsidP="00EC46D7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Fit in den Tag </w:t>
                                  </w:r>
                                  <w:r w:rsidR="00107B4A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EC46D7" w:rsidRPr="007B4E5E" w:rsidRDefault="00EC46D7" w:rsidP="00EC46D7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EC46D7" w:rsidRPr="007B4E5E" w:rsidRDefault="00EC46D7" w:rsidP="00EC46D7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7B4E5E" w:rsidRPr="00ED3608" w:rsidRDefault="00EC46D7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Fr</w:t>
                                  </w: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="00F649C3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Bauer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D3608" w:rsidRPr="00ED3608" w:rsidRDefault="00ED3608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ED3608" w:rsidRPr="007B4E5E" w:rsidRDefault="009A0250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Fit in den Tag 1</w:t>
                                  </w:r>
                                </w:p>
                                <w:p w:rsidR="007B4E5E" w:rsidRPr="007B4E5E" w:rsidRDefault="00810D1B" w:rsidP="007B4E5E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7B4E5E" w:rsidRPr="00ED3608" w:rsidRDefault="0018120B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 w:rsidR="00F649C3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Giesa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ED3608" w:rsidRPr="00ED3608" w:rsidRDefault="00ED3608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ED3608" w:rsidRPr="007B4E5E" w:rsidRDefault="00F649C3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Fit in den Tag </w:t>
                                  </w:r>
                                </w:p>
                                <w:p w:rsidR="007B4E5E" w:rsidRPr="007B4E5E" w:rsidRDefault="00810D1B" w:rsidP="007B4E5E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7B4E5E" w:rsidRPr="00ED3608" w:rsidRDefault="0018120B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 w:rsidR="00107B4A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Alahmad</w:t>
                                  </w:r>
                                  <w:proofErr w:type="spellEnd"/>
                                  <w:r w:rsidR="00107B4A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107B4A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Alfayad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D3608" w:rsidRPr="00ED3608" w:rsidRDefault="00ED3608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ED3608" w:rsidRPr="007B4E5E" w:rsidRDefault="009A0250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Fit in</w:t>
                                  </w:r>
                                  <w:r w:rsidR="000E00C7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den Tag </w:t>
                                  </w:r>
                                </w:p>
                                <w:p w:rsidR="00E77747" w:rsidRPr="007B4E5E" w:rsidRDefault="00E77747" w:rsidP="00E77747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E77747" w:rsidRPr="007B4E5E" w:rsidRDefault="00E77747" w:rsidP="00E77747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7B4E5E" w:rsidRPr="00ED3608" w:rsidRDefault="00E77747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r w:rsidR="00107B4A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Bauer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4679" w:rsidTr="00034679">
                              <w:tc>
                                <w:tcPr>
                                  <w:tcW w:w="2263" w:type="dxa"/>
                                </w:tcPr>
                                <w:p w:rsidR="007B4E5E" w:rsidRPr="007B4E5E" w:rsidRDefault="007B4E5E" w:rsidP="005B01A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09:00 bis</w:t>
                                  </w:r>
                                </w:p>
                                <w:p w:rsidR="007B4E5E" w:rsidRPr="007B4E5E" w:rsidRDefault="007B4E5E" w:rsidP="005B01A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09:30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07B4A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Fit in den Tag 2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Rheingau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AA72E0" w:rsidRPr="005B01A0" w:rsidRDefault="00107B4A" w:rsidP="00107B4A">
                                  <w:pPr>
                                    <w:jc w:val="center"/>
                                    <w:rPr>
                                      <w:color w:val="7030A0"/>
                                      <w:sz w:val="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Alahmad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Alfayad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07B4A" w:rsidRPr="00ED3608" w:rsidRDefault="00ED3608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07B4A"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Fit in den Tag 2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Rheingau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7B4E5E" w:rsidRPr="00ED3608" w:rsidRDefault="00107B4A" w:rsidP="000E7B8D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Giesa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D3608" w:rsidRPr="00ED3608" w:rsidRDefault="00ED3608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Fit in den Tag 2</w:t>
                                  </w:r>
                                </w:p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Rheingau</w:t>
                                  </w:r>
                                </w:p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7B4E5E" w:rsidRPr="00ED3608" w:rsidRDefault="0018120B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r w:rsidR="00F649C3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Bauer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107B4A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Fit in den Tag 2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Rheingau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7B4E5E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Bauer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D877AD" w:rsidRPr="00ED3608" w:rsidRDefault="00D877AD" w:rsidP="00D877AD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D877AD" w:rsidRPr="007B4E5E" w:rsidRDefault="00D877AD" w:rsidP="00D877AD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Fit in den Tag 2</w:t>
                                  </w:r>
                                </w:p>
                                <w:p w:rsidR="00D877AD" w:rsidRPr="007B4E5E" w:rsidRDefault="00D877AD" w:rsidP="00D877AD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Rheingau</w:t>
                                  </w:r>
                                </w:p>
                                <w:p w:rsidR="00D877AD" w:rsidRPr="007B4E5E" w:rsidRDefault="00D877AD" w:rsidP="00D877AD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7B4E5E" w:rsidRPr="00ED3608" w:rsidRDefault="00D877AD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 w:rsidR="00107B4A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Giesa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D3608" w:rsidTr="00034679">
                              <w:tc>
                                <w:tcPr>
                                  <w:tcW w:w="2263" w:type="dxa"/>
                                </w:tcPr>
                                <w:p w:rsidR="00ED3608" w:rsidRPr="007B4E5E" w:rsidRDefault="00ED3608" w:rsidP="005B01A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10:00 bis    11:00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07B4A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Spiel &amp; Spaß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Mainpromenade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ED3608" w:rsidRPr="005B01A0" w:rsidRDefault="00107B4A" w:rsidP="00107B4A">
                                  <w:pPr>
                                    <w:jc w:val="center"/>
                                    <w:rPr>
                                      <w:color w:val="7030A0"/>
                                      <w:sz w:val="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Giesa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07B4A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Singen &amp; Spaß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Mainpromenade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Bauer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649C3" w:rsidRPr="00ED3608" w:rsidRDefault="00F649C3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F649C3" w:rsidRPr="007B4E5E" w:rsidRDefault="00F649C3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Wir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Erinnern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uns an Früher</w:t>
                                  </w:r>
                                </w:p>
                                <w:p w:rsidR="00F649C3" w:rsidRPr="007B4E5E" w:rsidRDefault="00F649C3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Mainpromenade</w:t>
                                  </w:r>
                                </w:p>
                                <w:p w:rsidR="00F649C3" w:rsidRPr="007B4E5E" w:rsidRDefault="00F649C3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ED3608" w:rsidRPr="00ED3608" w:rsidRDefault="00F649C3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 w:rsidR="00107B4A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Giesa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107B4A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Ratespaß</w:t>
                                  </w:r>
                                  <w:proofErr w:type="spellEnd"/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Mainpromenade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Alahmad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Alfayad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D3608" w:rsidRDefault="00ED3608" w:rsidP="00D877AD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:rsidR="00107B4A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Fit in den Tag 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ED3608" w:rsidRPr="005A28A9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10"/>
                                      <w:szCs w:val="10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Giesa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107B4A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Bibelkreis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ED3608" w:rsidRDefault="00107B4A" w:rsidP="00107B4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Giesa</w:t>
                                  </w:r>
                                  <w:proofErr w:type="spellEnd"/>
                                </w:p>
                              </w:tc>
                            </w:tr>
                            <w:tr w:rsidR="00034679" w:rsidTr="00034679">
                              <w:tc>
                                <w:tcPr>
                                  <w:tcW w:w="2263" w:type="dxa"/>
                                </w:tcPr>
                                <w:p w:rsidR="007B4E5E" w:rsidRPr="007B4E5E" w:rsidRDefault="007B4E5E" w:rsidP="005B01A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07B4A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Sprichwortbox</w:t>
                                  </w:r>
                                  <w:proofErr w:type="spellEnd"/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Taunus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AA72E0" w:rsidRPr="005B01A0" w:rsidRDefault="00107B4A" w:rsidP="00107B4A">
                                  <w:pPr>
                                    <w:jc w:val="center"/>
                                    <w:rPr>
                                      <w:color w:val="7030A0"/>
                                      <w:sz w:val="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Alahmad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Alfayad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72D2A" w:rsidRPr="00C1194D" w:rsidRDefault="00172D2A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sz w:val="1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D3608" w:rsidRPr="00ED3608" w:rsidRDefault="00ED3608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ED3608" w:rsidRPr="007B4E5E" w:rsidRDefault="00ED3608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Kreativ- &amp; Handarbeitsgruppe</w:t>
                                  </w:r>
                                </w:p>
                                <w:p w:rsidR="00ED3608" w:rsidRPr="007B4E5E" w:rsidRDefault="00ED3608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Taunus</w:t>
                                  </w:r>
                                </w:p>
                                <w:p w:rsidR="00ED3608" w:rsidRPr="007B4E5E" w:rsidRDefault="00ED3608" w:rsidP="00ED3608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8F2C0C" w:rsidRPr="00ED3608" w:rsidRDefault="00ED3608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r w:rsidR="00107B4A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Bauer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7B4E5E" w:rsidRDefault="007B4E5E" w:rsidP="001541F9">
                                  <w:pPr>
                                    <w:jc w:val="center"/>
                                    <w:rPr>
                                      <w:color w:val="7030A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F2C0C" w:rsidRPr="008F2C0C" w:rsidRDefault="008F2C0C" w:rsidP="001541F9">
                                  <w:pPr>
                                    <w:jc w:val="center"/>
                                    <w:rPr>
                                      <w:color w:val="7030A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7B4E5E" w:rsidRPr="00ED3608" w:rsidRDefault="007B4E5E" w:rsidP="00975287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:rsidR="007B4E5E" w:rsidRPr="005A28A9" w:rsidRDefault="007B4E5E" w:rsidP="00ED3608">
                                  <w:pPr>
                                    <w:rPr>
                                      <w:rFonts w:eastAsia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172D2A" w:rsidRPr="00172D2A" w:rsidRDefault="00172D2A" w:rsidP="0018120B">
                                  <w:pPr>
                                    <w:jc w:val="center"/>
                                    <w:rPr>
                                      <w:rFonts w:eastAsia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B4E5E" w:rsidRPr="007B4E5E" w:rsidRDefault="007B4E5E" w:rsidP="00FC38CE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4679" w:rsidTr="00034679">
                              <w:tc>
                                <w:tcPr>
                                  <w:tcW w:w="2263" w:type="dxa"/>
                                </w:tcPr>
                                <w:p w:rsidR="007B4E5E" w:rsidRPr="007B4E5E" w:rsidRDefault="007B4E5E" w:rsidP="005B01A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11:15 bis</w:t>
                                  </w:r>
                                </w:p>
                                <w:p w:rsidR="007B4E5E" w:rsidRPr="007B4E5E" w:rsidRDefault="007B4E5E" w:rsidP="005B01A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11:45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F649C3" w:rsidRPr="00ED3608" w:rsidRDefault="00F649C3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F649C3" w:rsidRDefault="00F649C3" w:rsidP="00F649C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Laufgruppe</w:t>
                                  </w:r>
                                </w:p>
                                <w:p w:rsidR="00F649C3" w:rsidRPr="00275165" w:rsidRDefault="00F649C3" w:rsidP="00F649C3">
                                  <w:pPr>
                                    <w:jc w:val="center"/>
                                    <w:rPr>
                                      <w:color w:val="4F6228" w:themeColor="accent3" w:themeShade="8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Foyer</w:t>
                                  </w:r>
                                </w:p>
                                <w:p w:rsidR="00F649C3" w:rsidRDefault="00F649C3" w:rsidP="00F649C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992FD1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it</w:t>
                                  </w:r>
                                </w:p>
                                <w:p w:rsidR="00AA72E0" w:rsidRPr="00B232C8" w:rsidRDefault="00F649C3" w:rsidP="00F649C3">
                                  <w:pPr>
                                    <w:jc w:val="center"/>
                                    <w:rPr>
                                      <w:color w:val="7030A0"/>
                                      <w:sz w:val="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Giesa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107B4A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Default="00107B4A" w:rsidP="00107B4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Laufgruppe</w:t>
                                  </w:r>
                                </w:p>
                                <w:p w:rsidR="00107B4A" w:rsidRPr="00275165" w:rsidRDefault="00107B4A" w:rsidP="00107B4A">
                                  <w:pPr>
                                    <w:jc w:val="center"/>
                                    <w:rPr>
                                      <w:color w:val="4F6228" w:themeColor="accent3" w:themeShade="8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Foyer</w:t>
                                  </w:r>
                                </w:p>
                                <w:p w:rsidR="00107B4A" w:rsidRDefault="00107B4A" w:rsidP="00107B4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992FD1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it</w:t>
                                  </w:r>
                                </w:p>
                                <w:p w:rsidR="007B4E5E" w:rsidRPr="00ED3608" w:rsidRDefault="00107B4A" w:rsidP="00107B4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Fr. Bauer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7B4E5E" w:rsidRPr="007B4E5E" w:rsidRDefault="007B4E5E" w:rsidP="00165E42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7B4E5E" w:rsidRPr="007B4E5E" w:rsidRDefault="007B4E5E" w:rsidP="007B4E5E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4679" w:rsidTr="004E2986">
                              <w:tc>
                                <w:tcPr>
                                  <w:tcW w:w="2263" w:type="dxa"/>
                                </w:tcPr>
                                <w:p w:rsidR="007B4E5E" w:rsidRPr="007B4E5E" w:rsidRDefault="007B4E5E" w:rsidP="005B01A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16:00 bis</w:t>
                                  </w:r>
                                </w:p>
                                <w:p w:rsidR="007B4E5E" w:rsidRPr="007B4E5E" w:rsidRDefault="007B4E5E" w:rsidP="005B01A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sz w:val="28"/>
                                      <w:szCs w:val="28"/>
                                    </w:rPr>
                                    <w:t>17:00 Uhr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325572" w:rsidRPr="00325572" w:rsidRDefault="00325572" w:rsidP="00E83CE4">
                                  <w:pPr>
                                    <w:jc w:val="center"/>
                                    <w:rPr>
                                      <w:color w:val="7030A0"/>
                                      <w:sz w:val="1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07B4A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Zeit für Märchen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Mainpromenade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5F6E25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10"/>
                                      <w:szCs w:val="10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Alahmad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Alfayad</w:t>
                                  </w:r>
                                  <w:proofErr w:type="spellEnd"/>
                                </w:p>
                                <w:p w:rsidR="00172D2A" w:rsidRPr="00172D2A" w:rsidRDefault="00172D2A" w:rsidP="001541F9">
                                  <w:pPr>
                                    <w:jc w:val="center"/>
                                    <w:rPr>
                                      <w:rFonts w:eastAsia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07B4A" w:rsidRPr="00ED3608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Gemeinsam Musizieren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Rheingau</w:t>
                                  </w:r>
                                </w:p>
                                <w:p w:rsidR="00107B4A" w:rsidRPr="007B4E5E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107B4A" w:rsidRDefault="00107B4A" w:rsidP="00107B4A">
                                  <w:pPr>
                                    <w:jc w:val="center"/>
                                    <w:rPr>
                                      <w:rFonts w:eastAsia="Times New Roman"/>
                                      <w:sz w:val="10"/>
                                      <w:szCs w:val="10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Alahmad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Alfayad</w:t>
                                  </w:r>
                                  <w:proofErr w:type="spellEnd"/>
                                </w:p>
                                <w:p w:rsidR="00B003CD" w:rsidRDefault="00B003CD" w:rsidP="008523F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F2C0C" w:rsidRPr="008F2C0C" w:rsidRDefault="008F2C0C" w:rsidP="008523F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</w:tcPr>
                                <w:p w:rsidR="00A9691E" w:rsidRPr="007B4E5E" w:rsidRDefault="00A9691E" w:rsidP="00F649C3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shd w:val="clear" w:color="auto" w:fill="auto"/>
                                </w:tcPr>
                                <w:p w:rsidR="00172D2A" w:rsidRPr="00EC46D7" w:rsidRDefault="00172D2A" w:rsidP="004E2986">
                                  <w:pPr>
                                    <w:jc w:val="center"/>
                                    <w:rPr>
                                      <w:color w:val="7030A0"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:rsidR="007B4E5E" w:rsidRPr="007B4E5E" w:rsidRDefault="007B4E5E" w:rsidP="000E7B8D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F649C3" w:rsidRPr="00ED3608" w:rsidRDefault="00F649C3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D3608">
                                    <w:rPr>
                                      <w:rFonts w:eastAsia="Times New Roman"/>
                                      <w:color w:val="0070C0"/>
                                      <w:sz w:val="28"/>
                                      <w:szCs w:val="28"/>
                                    </w:rPr>
                                    <w:t>Kleingruppe</w:t>
                                  </w:r>
                                </w:p>
                                <w:p w:rsidR="00F649C3" w:rsidRPr="007B4E5E" w:rsidRDefault="00107B4A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Spielenachmittag</w:t>
                                  </w:r>
                                </w:p>
                                <w:p w:rsidR="00F649C3" w:rsidRPr="007B4E5E" w:rsidRDefault="00F649C3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F649C3" w:rsidRPr="007B4E5E" w:rsidRDefault="00F649C3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F649C3" w:rsidRDefault="00F649C3" w:rsidP="00F649C3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7B4E5E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 w:rsidR="00107B4A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Alahmad</w:t>
                                  </w:r>
                                  <w:proofErr w:type="spellEnd"/>
                                  <w:r w:rsidR="00107B4A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107B4A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Alfayad</w:t>
                                  </w:r>
                                  <w:proofErr w:type="spellEnd"/>
                                </w:p>
                                <w:p w:rsidR="007B4E5E" w:rsidRPr="007B4E5E" w:rsidRDefault="007B4E5E" w:rsidP="004806AB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4925" w:rsidRPr="00440F0B" w:rsidRDefault="00A74925" w:rsidP="00440F0B">
                            <w:pPr>
                              <w:rPr>
                                <w:b/>
                                <w:color w:val="7030A0"/>
                                <w:sz w:val="4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9.25pt;margin-top:80.75pt;width:1132.5pt;height:690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" fillcolor="#e6e7e8" stroked="f">
                <v:textbox>
                  <w:txbxContent>
                    <w:p w:rsidR="000E7B8D" w:rsidRPr="000E7B8D" w:rsidRDefault="000E7B8D" w:rsidP="00181EF2">
                      <w:pPr>
                        <w:jc w:val="center"/>
                        <w:rPr>
                          <w:b/>
                          <w:color w:val="7030A0"/>
                          <w:sz w:val="20"/>
                          <w:szCs w:val="32"/>
                        </w:rPr>
                      </w:pPr>
                    </w:p>
                    <w:p w:rsidR="00A74925" w:rsidRPr="00440F0B" w:rsidRDefault="00A74925" w:rsidP="00181EF2">
                      <w:pPr>
                        <w:jc w:val="center"/>
                        <w:rPr>
                          <w:b/>
                          <w:color w:val="7030A0"/>
                          <w:sz w:val="48"/>
                          <w:szCs w:val="32"/>
                        </w:rPr>
                      </w:pPr>
                      <w:r w:rsidRPr="00440F0B">
                        <w:rPr>
                          <w:b/>
                          <w:color w:val="7030A0"/>
                          <w:sz w:val="48"/>
                          <w:szCs w:val="32"/>
                        </w:rPr>
                        <w:t>Veranstaltungsplan Zusätzliche Betreuung</w:t>
                      </w:r>
                    </w:p>
                    <w:p w:rsidR="00A74925" w:rsidRDefault="00F649C3" w:rsidP="00325572">
                      <w:pPr>
                        <w:jc w:val="center"/>
                        <w:rPr>
                          <w:b/>
                          <w:color w:val="7030A0"/>
                          <w:sz w:val="48"/>
                          <w:szCs w:val="32"/>
                        </w:rPr>
                      </w:pPr>
                      <w:r>
                        <w:rPr>
                          <w:b/>
                          <w:color w:val="7030A0"/>
                          <w:sz w:val="48"/>
                          <w:szCs w:val="32"/>
                        </w:rPr>
                        <w:t>2</w:t>
                      </w:r>
                      <w:r w:rsidR="00107B4A">
                        <w:rPr>
                          <w:b/>
                          <w:color w:val="7030A0"/>
                          <w:sz w:val="48"/>
                          <w:szCs w:val="32"/>
                        </w:rPr>
                        <w:t>9</w:t>
                      </w:r>
                      <w:r w:rsidR="00856188">
                        <w:rPr>
                          <w:b/>
                          <w:color w:val="7030A0"/>
                          <w:sz w:val="48"/>
                          <w:szCs w:val="32"/>
                        </w:rPr>
                        <w:t>.</w:t>
                      </w:r>
                      <w:r w:rsidR="003860EA">
                        <w:rPr>
                          <w:b/>
                          <w:color w:val="7030A0"/>
                          <w:sz w:val="48"/>
                          <w:szCs w:val="32"/>
                        </w:rPr>
                        <w:t>0</w:t>
                      </w:r>
                      <w:r w:rsidR="00181EF2">
                        <w:rPr>
                          <w:b/>
                          <w:color w:val="7030A0"/>
                          <w:sz w:val="48"/>
                          <w:szCs w:val="32"/>
                        </w:rPr>
                        <w:t>8</w:t>
                      </w:r>
                      <w:r w:rsidR="00A74925">
                        <w:rPr>
                          <w:b/>
                          <w:color w:val="7030A0"/>
                          <w:sz w:val="48"/>
                          <w:szCs w:val="32"/>
                        </w:rPr>
                        <w:t>.202</w:t>
                      </w:r>
                      <w:r w:rsidR="003860EA">
                        <w:rPr>
                          <w:b/>
                          <w:color w:val="7030A0"/>
                          <w:sz w:val="48"/>
                          <w:szCs w:val="32"/>
                        </w:rPr>
                        <w:t>2</w:t>
                      </w:r>
                      <w:r w:rsidR="00A74925" w:rsidRPr="00440F0B">
                        <w:rPr>
                          <w:b/>
                          <w:color w:val="7030A0"/>
                          <w:sz w:val="48"/>
                          <w:szCs w:val="32"/>
                        </w:rPr>
                        <w:t xml:space="preserve"> –</w:t>
                      </w:r>
                      <w:r w:rsidR="00284458">
                        <w:rPr>
                          <w:b/>
                          <w:color w:val="7030A0"/>
                          <w:sz w:val="48"/>
                          <w:szCs w:val="32"/>
                        </w:rPr>
                        <w:t xml:space="preserve"> </w:t>
                      </w:r>
                      <w:r w:rsidR="00107B4A">
                        <w:rPr>
                          <w:b/>
                          <w:color w:val="7030A0"/>
                          <w:sz w:val="48"/>
                          <w:szCs w:val="32"/>
                        </w:rPr>
                        <w:t>04.09</w:t>
                      </w:r>
                      <w:r w:rsidR="00A74925" w:rsidRPr="00440F0B">
                        <w:rPr>
                          <w:b/>
                          <w:color w:val="7030A0"/>
                          <w:sz w:val="48"/>
                          <w:szCs w:val="32"/>
                        </w:rPr>
                        <w:t>.20</w:t>
                      </w:r>
                      <w:r w:rsidR="00A74925">
                        <w:rPr>
                          <w:b/>
                          <w:color w:val="7030A0"/>
                          <w:sz w:val="48"/>
                          <w:szCs w:val="32"/>
                        </w:rPr>
                        <w:t>2</w:t>
                      </w:r>
                      <w:r w:rsidR="003860EA">
                        <w:rPr>
                          <w:b/>
                          <w:color w:val="7030A0"/>
                          <w:sz w:val="48"/>
                          <w:szCs w:val="32"/>
                        </w:rPr>
                        <w:t>2</w:t>
                      </w:r>
                    </w:p>
                    <w:p w:rsidR="00ED3608" w:rsidRDefault="00ED3608" w:rsidP="00325572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32"/>
                        </w:rPr>
                      </w:pPr>
                    </w:p>
                    <w:p w:rsidR="000E7B8D" w:rsidRPr="00ED3608" w:rsidRDefault="000E7B8D" w:rsidP="00325572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3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977"/>
                        <w:gridCol w:w="2977"/>
                        <w:gridCol w:w="2835"/>
                        <w:gridCol w:w="2916"/>
                        <w:gridCol w:w="2795"/>
                        <w:gridCol w:w="2794"/>
                        <w:gridCol w:w="2795"/>
                      </w:tblGrid>
                      <w:tr w:rsidR="00034679" w:rsidTr="00034679">
                        <w:tc>
                          <w:tcPr>
                            <w:tcW w:w="2263" w:type="dxa"/>
                          </w:tcPr>
                          <w:p w:rsidR="007B4E5E" w:rsidRPr="007B4E5E" w:rsidRDefault="007B4E5E" w:rsidP="00440F0B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Montag</w:t>
                            </w:r>
                          </w:p>
                          <w:p w:rsidR="007B4E5E" w:rsidRPr="007B4E5E" w:rsidRDefault="00107B4A" w:rsidP="000E00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  <w:r w:rsidR="00EC46D7">
                              <w:rPr>
                                <w:sz w:val="28"/>
                                <w:szCs w:val="28"/>
                              </w:rPr>
                              <w:t>.08</w:t>
                            </w:r>
                            <w:r w:rsidR="003860EA"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Dienstag</w:t>
                            </w:r>
                          </w:p>
                          <w:p w:rsidR="007B4E5E" w:rsidRPr="007B4E5E" w:rsidRDefault="00107B4A" w:rsidP="000E00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="00EC46D7">
                              <w:rPr>
                                <w:sz w:val="28"/>
                                <w:szCs w:val="28"/>
                              </w:rPr>
                              <w:t>.08</w:t>
                            </w:r>
                            <w:r w:rsidR="003860EA"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Mittwoch</w:t>
                            </w:r>
                          </w:p>
                          <w:p w:rsidR="007B4E5E" w:rsidRPr="007B4E5E" w:rsidRDefault="00107B4A" w:rsidP="00C02F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31</w:t>
                            </w:r>
                            <w:r w:rsidR="00EC46D7">
                              <w:rPr>
                                <w:sz w:val="28"/>
                                <w:szCs w:val="28"/>
                              </w:rPr>
                              <w:t>.08</w:t>
                            </w:r>
                            <w:r w:rsidR="003860EA"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Donnerstag</w:t>
                            </w:r>
                          </w:p>
                          <w:p w:rsidR="007B4E5E" w:rsidRPr="007B4E5E" w:rsidRDefault="00107B4A" w:rsidP="00107B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01</w:t>
                            </w:r>
                            <w:r w:rsidR="00EC46D7"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3860EA"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2795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Freitag</w:t>
                            </w:r>
                          </w:p>
                          <w:p w:rsidR="007B4E5E" w:rsidRPr="007B4E5E" w:rsidRDefault="00107B4A" w:rsidP="00C02F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02.09</w:t>
                            </w:r>
                            <w:r w:rsidR="003860EA"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2794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Samstag</w:t>
                            </w:r>
                          </w:p>
                          <w:p w:rsidR="007B4E5E" w:rsidRPr="007B4E5E" w:rsidRDefault="00107B4A" w:rsidP="000346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09.03</w:t>
                            </w:r>
                            <w:r w:rsidR="003860EA"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c>
                        <w:tc>
                          <w:tcPr>
                            <w:tcW w:w="2795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Sonntag</w:t>
                            </w:r>
                          </w:p>
                          <w:p w:rsidR="007B4E5E" w:rsidRPr="007B4E5E" w:rsidRDefault="00107B4A" w:rsidP="00104B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04.09</w:t>
                            </w:r>
                            <w:r w:rsidR="00EC46D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860EA">
                              <w:rPr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c>
                      </w:tr>
                      <w:tr w:rsidR="00034679" w:rsidTr="00034679">
                        <w:tc>
                          <w:tcPr>
                            <w:tcW w:w="2263" w:type="dxa"/>
                          </w:tcPr>
                          <w:p w:rsidR="007B4E5E" w:rsidRPr="007B4E5E" w:rsidRDefault="007B4E5E" w:rsidP="005B01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09:00 bis</w:t>
                            </w:r>
                          </w:p>
                          <w:p w:rsidR="007B4E5E" w:rsidRPr="007B4E5E" w:rsidRDefault="007B4E5E" w:rsidP="005B01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09:30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ED3608" w:rsidRPr="00ED3608" w:rsidRDefault="00ED3608" w:rsidP="00ED3608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4B08" w:rsidRPr="007B4E5E" w:rsidRDefault="009A0250" w:rsidP="00ED3608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3CE4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Fit in den Tag </w:t>
                            </w:r>
                            <w:r w:rsidR="00107B4A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104B08" w:rsidRPr="007B4E5E" w:rsidRDefault="00104B08" w:rsidP="00104B08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104B08" w:rsidRPr="007B4E5E" w:rsidRDefault="00104B08" w:rsidP="00104B08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5B01A0" w:rsidRPr="00ED3608" w:rsidRDefault="00104B08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Fr</w:t>
                            </w: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107B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Giesa</w:t>
                            </w:r>
                            <w:proofErr w:type="spellEnd"/>
                          </w:p>
                        </w:tc>
                        <w:tc>
                          <w:tcPr>
                            <w:tcW w:w="2977" w:type="dxa"/>
                          </w:tcPr>
                          <w:p w:rsidR="00EC46D7" w:rsidRPr="00ED3608" w:rsidRDefault="00EC46D7" w:rsidP="00EC46D7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EC46D7" w:rsidRPr="007B4E5E" w:rsidRDefault="000E00C7" w:rsidP="00EC46D7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Fit in den Tag </w:t>
                            </w:r>
                            <w:r w:rsidR="00107B4A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EC46D7" w:rsidRPr="007B4E5E" w:rsidRDefault="00EC46D7" w:rsidP="00EC46D7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EC46D7" w:rsidRPr="007B4E5E" w:rsidRDefault="00EC46D7" w:rsidP="00EC46D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7B4E5E" w:rsidRPr="00ED3608" w:rsidRDefault="00EC46D7" w:rsidP="00F649C3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Fr</w:t>
                            </w: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649C3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Bauer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D3608" w:rsidRPr="00ED3608" w:rsidRDefault="00ED3608" w:rsidP="00ED3608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ED3608" w:rsidRPr="007B4E5E" w:rsidRDefault="009A0250" w:rsidP="00ED3608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Fit in den Tag 1</w:t>
                            </w:r>
                          </w:p>
                          <w:p w:rsidR="007B4E5E" w:rsidRPr="007B4E5E" w:rsidRDefault="00810D1B" w:rsidP="007B4E5E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7B4E5E" w:rsidRPr="00ED3608" w:rsidRDefault="0018120B" w:rsidP="00F649C3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 w:rsidR="00F649C3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Giesa</w:t>
                            </w:r>
                            <w:proofErr w:type="spellEnd"/>
                          </w:p>
                        </w:tc>
                        <w:tc>
                          <w:tcPr>
                            <w:tcW w:w="2916" w:type="dxa"/>
                          </w:tcPr>
                          <w:p w:rsidR="00ED3608" w:rsidRPr="00ED3608" w:rsidRDefault="00ED3608" w:rsidP="00ED3608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ED3608" w:rsidRPr="007B4E5E" w:rsidRDefault="00F649C3" w:rsidP="00ED3608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Fit in den Tag </w:t>
                            </w:r>
                          </w:p>
                          <w:p w:rsidR="007B4E5E" w:rsidRPr="007B4E5E" w:rsidRDefault="00810D1B" w:rsidP="007B4E5E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7B4E5E" w:rsidRPr="00ED3608" w:rsidRDefault="0018120B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 w:rsidR="00107B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Alahmad</w:t>
                            </w:r>
                            <w:proofErr w:type="spellEnd"/>
                            <w:r w:rsidR="00107B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7B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Alfayad</w:t>
                            </w:r>
                            <w:proofErr w:type="spellEnd"/>
                          </w:p>
                        </w:tc>
                        <w:tc>
                          <w:tcPr>
                            <w:tcW w:w="2795" w:type="dxa"/>
                          </w:tcPr>
                          <w:p w:rsidR="00ED3608" w:rsidRPr="00ED3608" w:rsidRDefault="00ED3608" w:rsidP="00ED3608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ED3608" w:rsidRPr="007B4E5E" w:rsidRDefault="009A0250" w:rsidP="00ED3608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Fit in</w:t>
                            </w:r>
                            <w:r w:rsidR="000E00C7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den Tag </w:t>
                            </w:r>
                          </w:p>
                          <w:p w:rsidR="00E77747" w:rsidRPr="007B4E5E" w:rsidRDefault="00E77747" w:rsidP="00E77747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E77747" w:rsidRPr="007B4E5E" w:rsidRDefault="00E77747" w:rsidP="00E7774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7B4E5E" w:rsidRPr="00ED3608" w:rsidRDefault="00E77747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r w:rsidR="00107B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Bauer</w:t>
                            </w:r>
                          </w:p>
                        </w:tc>
                        <w:tc>
                          <w:tcPr>
                            <w:tcW w:w="2794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4679" w:rsidTr="00034679">
                        <w:tc>
                          <w:tcPr>
                            <w:tcW w:w="2263" w:type="dxa"/>
                          </w:tcPr>
                          <w:p w:rsidR="007B4E5E" w:rsidRPr="007B4E5E" w:rsidRDefault="007B4E5E" w:rsidP="005B01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09:00 bis</w:t>
                            </w:r>
                          </w:p>
                          <w:p w:rsidR="007B4E5E" w:rsidRPr="007B4E5E" w:rsidRDefault="007B4E5E" w:rsidP="005B01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09:30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07B4A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Fit in den Tag 2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Rheingau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AA72E0" w:rsidRPr="005B01A0" w:rsidRDefault="00107B4A" w:rsidP="00107B4A">
                            <w:pPr>
                              <w:jc w:val="center"/>
                              <w:rPr>
                                <w:color w:val="7030A0"/>
                                <w:sz w:val="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Alahmad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Alfayad</w:t>
                            </w:r>
                            <w:proofErr w:type="spellEnd"/>
                          </w:p>
                        </w:tc>
                        <w:tc>
                          <w:tcPr>
                            <w:tcW w:w="2977" w:type="dxa"/>
                          </w:tcPr>
                          <w:p w:rsidR="00107B4A" w:rsidRPr="00ED3608" w:rsidRDefault="00ED3608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7B4A"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Fit in den Tag 2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Rheingau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7B4E5E" w:rsidRPr="00ED3608" w:rsidRDefault="00107B4A" w:rsidP="000E7B8D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Giesa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</w:tcPr>
                          <w:p w:rsidR="00ED3608" w:rsidRPr="00ED3608" w:rsidRDefault="00ED3608" w:rsidP="00ED3608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Fit in den Tag 2</w:t>
                            </w:r>
                          </w:p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Rheingau</w:t>
                            </w:r>
                          </w:p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7B4E5E" w:rsidRPr="00ED3608" w:rsidRDefault="0018120B" w:rsidP="00F649C3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r w:rsidR="00F649C3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Bauer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107B4A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Fit in den Tag 2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Rheingau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7B4E5E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Bauer</w:t>
                            </w:r>
                          </w:p>
                        </w:tc>
                        <w:tc>
                          <w:tcPr>
                            <w:tcW w:w="2795" w:type="dxa"/>
                          </w:tcPr>
                          <w:p w:rsidR="00D877AD" w:rsidRPr="00ED3608" w:rsidRDefault="00D877AD" w:rsidP="00D877AD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D877AD" w:rsidRPr="007B4E5E" w:rsidRDefault="00D877AD" w:rsidP="00D877AD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Fit in den Tag 2</w:t>
                            </w:r>
                          </w:p>
                          <w:p w:rsidR="00D877AD" w:rsidRPr="007B4E5E" w:rsidRDefault="00D877AD" w:rsidP="00D877AD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Rheingau</w:t>
                            </w:r>
                          </w:p>
                          <w:p w:rsidR="00D877AD" w:rsidRPr="007B4E5E" w:rsidRDefault="00D877AD" w:rsidP="00D877AD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7B4E5E" w:rsidRPr="00ED3608" w:rsidRDefault="00D877AD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 w:rsidR="00107B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Giesa</w:t>
                            </w:r>
                            <w:proofErr w:type="spellEnd"/>
                          </w:p>
                        </w:tc>
                        <w:tc>
                          <w:tcPr>
                            <w:tcW w:w="2794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D3608" w:rsidTr="00034679">
                        <w:tc>
                          <w:tcPr>
                            <w:tcW w:w="2263" w:type="dxa"/>
                          </w:tcPr>
                          <w:p w:rsidR="00ED3608" w:rsidRPr="007B4E5E" w:rsidRDefault="00ED3608" w:rsidP="005B01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10:00 bis    11:00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07B4A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Spiel &amp; Spaß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Mainpromenade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ED3608" w:rsidRPr="005B01A0" w:rsidRDefault="00107B4A" w:rsidP="00107B4A">
                            <w:pPr>
                              <w:jc w:val="center"/>
                              <w:rPr>
                                <w:color w:val="7030A0"/>
                                <w:sz w:val="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Giesa</w:t>
                            </w:r>
                            <w:proofErr w:type="spellEnd"/>
                          </w:p>
                        </w:tc>
                        <w:tc>
                          <w:tcPr>
                            <w:tcW w:w="2977" w:type="dxa"/>
                          </w:tcPr>
                          <w:p w:rsidR="00107B4A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Singen &amp; Spaß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Mainpromenade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Bauer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649C3" w:rsidRPr="00ED3608" w:rsidRDefault="00F649C3" w:rsidP="00F649C3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F649C3" w:rsidRPr="007B4E5E" w:rsidRDefault="00F649C3" w:rsidP="00F649C3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Wir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Erinnern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uns an Früher</w:t>
                            </w:r>
                          </w:p>
                          <w:p w:rsidR="00F649C3" w:rsidRPr="007B4E5E" w:rsidRDefault="00F649C3" w:rsidP="00F649C3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Mainpromenade</w:t>
                            </w:r>
                          </w:p>
                          <w:p w:rsidR="00F649C3" w:rsidRPr="007B4E5E" w:rsidRDefault="00F649C3" w:rsidP="00F649C3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ED3608" w:rsidRPr="00ED3608" w:rsidRDefault="00F649C3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 w:rsidR="00107B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Giesa</w:t>
                            </w:r>
                            <w:proofErr w:type="spellEnd"/>
                          </w:p>
                        </w:tc>
                        <w:tc>
                          <w:tcPr>
                            <w:tcW w:w="2916" w:type="dxa"/>
                          </w:tcPr>
                          <w:p w:rsidR="00107B4A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Ratespaß</w:t>
                            </w:r>
                            <w:proofErr w:type="spellEnd"/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Mainpromenade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Alahmad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Alfayad</w:t>
                            </w:r>
                            <w:proofErr w:type="spellEnd"/>
                          </w:p>
                        </w:tc>
                        <w:tc>
                          <w:tcPr>
                            <w:tcW w:w="2795" w:type="dxa"/>
                          </w:tcPr>
                          <w:p w:rsidR="00ED3608" w:rsidRDefault="00ED3608" w:rsidP="00D877AD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4" w:type="dxa"/>
                          </w:tcPr>
                          <w:p w:rsidR="00107B4A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Fit in den Tag 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ED3608" w:rsidRPr="005A28A9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10"/>
                                <w:szCs w:val="10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Giesa</w:t>
                            </w:r>
                            <w:proofErr w:type="spellEnd"/>
                          </w:p>
                        </w:tc>
                        <w:tc>
                          <w:tcPr>
                            <w:tcW w:w="2795" w:type="dxa"/>
                          </w:tcPr>
                          <w:p w:rsidR="00107B4A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Bibelkreis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ED3608" w:rsidRDefault="00107B4A" w:rsidP="00107B4A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Giesa</w:t>
                            </w:r>
                            <w:proofErr w:type="spellEnd"/>
                          </w:p>
                        </w:tc>
                      </w:tr>
                      <w:tr w:rsidR="00034679" w:rsidTr="00034679">
                        <w:tc>
                          <w:tcPr>
                            <w:tcW w:w="2263" w:type="dxa"/>
                          </w:tcPr>
                          <w:p w:rsidR="007B4E5E" w:rsidRPr="007B4E5E" w:rsidRDefault="007B4E5E" w:rsidP="005B01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107B4A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Sprichwortbox</w:t>
                            </w:r>
                            <w:proofErr w:type="spellEnd"/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Taunus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AA72E0" w:rsidRPr="005B01A0" w:rsidRDefault="00107B4A" w:rsidP="00107B4A">
                            <w:pPr>
                              <w:jc w:val="center"/>
                              <w:rPr>
                                <w:color w:val="7030A0"/>
                                <w:sz w:val="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Alahmad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Alfayad</w:t>
                            </w:r>
                            <w:proofErr w:type="spellEnd"/>
                          </w:p>
                        </w:tc>
                        <w:tc>
                          <w:tcPr>
                            <w:tcW w:w="2977" w:type="dxa"/>
                          </w:tcPr>
                          <w:p w:rsidR="00172D2A" w:rsidRPr="00C1194D" w:rsidRDefault="00172D2A" w:rsidP="00F649C3">
                            <w:pPr>
                              <w:jc w:val="center"/>
                              <w:rPr>
                                <w:rFonts w:eastAsia="Times New Roman"/>
                                <w:sz w:val="1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ED3608" w:rsidRPr="00ED3608" w:rsidRDefault="00ED3608" w:rsidP="00ED3608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ED3608" w:rsidRPr="007B4E5E" w:rsidRDefault="00ED3608" w:rsidP="00ED3608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Kreativ- &amp; Handarbeitsgruppe</w:t>
                            </w:r>
                          </w:p>
                          <w:p w:rsidR="00ED3608" w:rsidRPr="007B4E5E" w:rsidRDefault="00ED3608" w:rsidP="00ED3608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Taunus</w:t>
                            </w:r>
                          </w:p>
                          <w:p w:rsidR="00ED3608" w:rsidRPr="007B4E5E" w:rsidRDefault="00ED3608" w:rsidP="00ED3608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8F2C0C" w:rsidRPr="00ED3608" w:rsidRDefault="00ED3608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r w:rsidR="00107B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Bauer</w:t>
                            </w:r>
                          </w:p>
                        </w:tc>
                        <w:tc>
                          <w:tcPr>
                            <w:tcW w:w="2916" w:type="dxa"/>
                          </w:tcPr>
                          <w:p w:rsidR="007B4E5E" w:rsidRDefault="007B4E5E" w:rsidP="001541F9">
                            <w:pPr>
                              <w:jc w:val="center"/>
                              <w:rPr>
                                <w:color w:val="7030A0"/>
                                <w:sz w:val="10"/>
                                <w:szCs w:val="10"/>
                              </w:rPr>
                            </w:pPr>
                          </w:p>
                          <w:p w:rsidR="008F2C0C" w:rsidRPr="008F2C0C" w:rsidRDefault="008F2C0C" w:rsidP="001541F9">
                            <w:pPr>
                              <w:jc w:val="center"/>
                              <w:rPr>
                                <w:color w:val="7030A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7B4E5E" w:rsidRPr="00ED3608" w:rsidRDefault="007B4E5E" w:rsidP="00975287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4" w:type="dxa"/>
                          </w:tcPr>
                          <w:p w:rsidR="007B4E5E" w:rsidRPr="005A28A9" w:rsidRDefault="007B4E5E" w:rsidP="00ED3608">
                            <w:pPr>
                              <w:rPr>
                                <w:rFonts w:eastAsia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172D2A" w:rsidRPr="00172D2A" w:rsidRDefault="00172D2A" w:rsidP="0018120B">
                            <w:pPr>
                              <w:jc w:val="center"/>
                              <w:rPr>
                                <w:rFonts w:eastAsia="Times New Roman"/>
                                <w:sz w:val="10"/>
                                <w:szCs w:val="10"/>
                              </w:rPr>
                            </w:pPr>
                          </w:p>
                          <w:p w:rsidR="007B4E5E" w:rsidRPr="007B4E5E" w:rsidRDefault="007B4E5E" w:rsidP="00FC38CE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4679" w:rsidTr="00034679">
                        <w:tc>
                          <w:tcPr>
                            <w:tcW w:w="2263" w:type="dxa"/>
                          </w:tcPr>
                          <w:p w:rsidR="007B4E5E" w:rsidRPr="007B4E5E" w:rsidRDefault="007B4E5E" w:rsidP="005B01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11:15 bis</w:t>
                            </w:r>
                          </w:p>
                          <w:p w:rsidR="007B4E5E" w:rsidRPr="007B4E5E" w:rsidRDefault="007B4E5E" w:rsidP="005B01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11:45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F649C3" w:rsidRPr="00ED3608" w:rsidRDefault="00F649C3" w:rsidP="00F649C3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F649C3" w:rsidRDefault="00F649C3" w:rsidP="00F649C3">
                            <w:pPr>
                              <w:jc w:val="center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Laufgruppe</w:t>
                            </w:r>
                          </w:p>
                          <w:p w:rsidR="00F649C3" w:rsidRPr="00275165" w:rsidRDefault="00F649C3" w:rsidP="00F649C3">
                            <w:pPr>
                              <w:jc w:val="center"/>
                              <w:rPr>
                                <w:color w:val="4F6228" w:themeColor="accent3" w:themeShade="8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color w:val="4F6228" w:themeColor="accent3" w:themeShade="80"/>
                                <w:sz w:val="28"/>
                                <w:szCs w:val="28"/>
                              </w:rPr>
                              <w:t>Foyer</w:t>
                            </w:r>
                          </w:p>
                          <w:p w:rsidR="00F649C3" w:rsidRDefault="00F649C3" w:rsidP="00F649C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Pr="00992F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it</w:t>
                            </w:r>
                          </w:p>
                          <w:p w:rsidR="00AA72E0" w:rsidRPr="00B232C8" w:rsidRDefault="00F649C3" w:rsidP="00F649C3">
                            <w:pPr>
                              <w:jc w:val="center"/>
                              <w:rPr>
                                <w:color w:val="7030A0"/>
                                <w:sz w:val="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Giesa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</w:tcPr>
                          <w:p w:rsidR="00107B4A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Default="00107B4A" w:rsidP="00107B4A">
                            <w:pPr>
                              <w:jc w:val="center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Laufgruppe</w:t>
                            </w:r>
                          </w:p>
                          <w:p w:rsidR="00107B4A" w:rsidRPr="00275165" w:rsidRDefault="00107B4A" w:rsidP="00107B4A">
                            <w:pPr>
                              <w:jc w:val="center"/>
                              <w:rPr>
                                <w:color w:val="4F6228" w:themeColor="accent3" w:themeShade="8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color w:val="4F6228" w:themeColor="accent3" w:themeShade="80"/>
                                <w:sz w:val="28"/>
                                <w:szCs w:val="28"/>
                              </w:rPr>
                              <w:t>Foyer</w:t>
                            </w:r>
                          </w:p>
                          <w:p w:rsidR="00107B4A" w:rsidRDefault="00107B4A" w:rsidP="00107B4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Pr="00992F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it</w:t>
                            </w:r>
                          </w:p>
                          <w:p w:rsidR="007B4E5E" w:rsidRPr="00ED3608" w:rsidRDefault="00107B4A" w:rsidP="00107B4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Fr. Bauer</w:t>
                            </w:r>
                          </w:p>
                        </w:tc>
                        <w:tc>
                          <w:tcPr>
                            <w:tcW w:w="2795" w:type="dxa"/>
                          </w:tcPr>
                          <w:p w:rsidR="007B4E5E" w:rsidRPr="007B4E5E" w:rsidRDefault="007B4E5E" w:rsidP="00165E42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4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7B4E5E" w:rsidRPr="007B4E5E" w:rsidRDefault="007B4E5E" w:rsidP="007B4E5E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4679" w:rsidTr="004E2986">
                        <w:tc>
                          <w:tcPr>
                            <w:tcW w:w="2263" w:type="dxa"/>
                          </w:tcPr>
                          <w:p w:rsidR="007B4E5E" w:rsidRPr="007B4E5E" w:rsidRDefault="007B4E5E" w:rsidP="005B01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16:00 bis</w:t>
                            </w:r>
                          </w:p>
                          <w:p w:rsidR="007B4E5E" w:rsidRPr="007B4E5E" w:rsidRDefault="007B4E5E" w:rsidP="005B01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sz w:val="28"/>
                                <w:szCs w:val="28"/>
                              </w:rPr>
                              <w:t>17:00 Uhr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325572" w:rsidRPr="00325572" w:rsidRDefault="00325572" w:rsidP="00E83CE4">
                            <w:pPr>
                              <w:jc w:val="center"/>
                              <w:rPr>
                                <w:color w:val="7030A0"/>
                                <w:sz w:val="1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107B4A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Zeit für Märchen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Mainpromenade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5F6E25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10"/>
                                <w:szCs w:val="10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Alahmad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Alfayad</w:t>
                            </w:r>
                            <w:proofErr w:type="spellEnd"/>
                          </w:p>
                          <w:p w:rsidR="00172D2A" w:rsidRPr="00172D2A" w:rsidRDefault="00172D2A" w:rsidP="001541F9">
                            <w:pPr>
                              <w:jc w:val="center"/>
                              <w:rPr>
                                <w:rFonts w:eastAsia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107B4A" w:rsidRPr="00ED3608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Gemeinsam Musizieren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Rheingau</w:t>
                            </w:r>
                          </w:p>
                          <w:p w:rsidR="00107B4A" w:rsidRPr="007B4E5E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107B4A" w:rsidRDefault="00107B4A" w:rsidP="00107B4A">
                            <w:pPr>
                              <w:jc w:val="center"/>
                              <w:rPr>
                                <w:rFonts w:eastAsia="Times New Roman"/>
                                <w:sz w:val="10"/>
                                <w:szCs w:val="10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Alahmad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Alfayad</w:t>
                            </w:r>
                            <w:proofErr w:type="spellEnd"/>
                          </w:p>
                          <w:p w:rsidR="00B003CD" w:rsidRDefault="00B003CD" w:rsidP="008523FA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8F2C0C" w:rsidRPr="008F2C0C" w:rsidRDefault="008F2C0C" w:rsidP="008523FA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</w:tcPr>
                          <w:p w:rsidR="00A9691E" w:rsidRPr="007B4E5E" w:rsidRDefault="00A9691E" w:rsidP="00F649C3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  <w:shd w:val="clear" w:color="auto" w:fill="auto"/>
                          </w:tcPr>
                          <w:p w:rsidR="00172D2A" w:rsidRPr="00EC46D7" w:rsidRDefault="00172D2A" w:rsidP="004E2986">
                            <w:pPr>
                              <w:jc w:val="center"/>
                              <w:rPr>
                                <w:color w:val="7030A0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794" w:type="dxa"/>
                          </w:tcPr>
                          <w:p w:rsidR="007B4E5E" w:rsidRPr="007B4E5E" w:rsidRDefault="007B4E5E" w:rsidP="000E7B8D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795" w:type="dxa"/>
                          </w:tcPr>
                          <w:p w:rsidR="00F649C3" w:rsidRPr="00ED3608" w:rsidRDefault="00F649C3" w:rsidP="00F649C3">
                            <w:pPr>
                              <w:jc w:val="center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3608"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  <w:t>Kleingruppe</w:t>
                            </w:r>
                          </w:p>
                          <w:p w:rsidR="00F649C3" w:rsidRPr="007B4E5E" w:rsidRDefault="00107B4A" w:rsidP="00F649C3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Spielenachmittag</w:t>
                            </w:r>
                          </w:p>
                          <w:p w:rsidR="00F649C3" w:rsidRPr="007B4E5E" w:rsidRDefault="00F649C3" w:rsidP="00F649C3">
                            <w:pPr>
                              <w:jc w:val="center"/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F649C3" w:rsidRPr="007B4E5E" w:rsidRDefault="00F649C3" w:rsidP="00F649C3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F649C3" w:rsidRDefault="00F649C3" w:rsidP="00F649C3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7B4E5E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 w:rsidR="00107B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Alahmad</w:t>
                            </w:r>
                            <w:proofErr w:type="spellEnd"/>
                            <w:r w:rsidR="00107B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7B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Alfayad</w:t>
                            </w:r>
                            <w:proofErr w:type="spellEnd"/>
                          </w:p>
                          <w:p w:rsidR="007B4E5E" w:rsidRPr="007B4E5E" w:rsidRDefault="007B4E5E" w:rsidP="004806AB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A74925" w:rsidRPr="00440F0B" w:rsidRDefault="00A74925" w:rsidP="00440F0B">
                      <w:pPr>
                        <w:rPr>
                          <w:b/>
                          <w:color w:val="7030A0"/>
                          <w:sz w:val="48"/>
                          <w:szCs w:val="32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BB318D">
        <w:rPr>
          <w:color w:val="932375"/>
        </w:rPr>
        <w:t xml:space="preserve">Eduard </w:t>
      </w:r>
      <w:proofErr w:type="spellStart"/>
      <w:r w:rsidR="00BB318D">
        <w:rPr>
          <w:color w:val="932375"/>
        </w:rPr>
        <w:t>Schwerzel</w:t>
      </w:r>
      <w:proofErr w:type="spellEnd"/>
    </w:p>
    <w:sectPr w:rsidR="00F70E79">
      <w:type w:val="continuous"/>
      <w:pgSz w:w="23820" w:h="16840" w:orient="landscape"/>
      <w:pgMar w:top="980" w:right="3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2A26"/>
    <w:multiLevelType w:val="hybridMultilevel"/>
    <w:tmpl w:val="DF7E8E00"/>
    <w:lvl w:ilvl="0" w:tplc="0F36CD06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79"/>
    <w:rsid w:val="000007EC"/>
    <w:rsid w:val="00006FDB"/>
    <w:rsid w:val="00010E3C"/>
    <w:rsid w:val="000124CD"/>
    <w:rsid w:val="00020FB6"/>
    <w:rsid w:val="00022CE2"/>
    <w:rsid w:val="00034679"/>
    <w:rsid w:val="0005663C"/>
    <w:rsid w:val="00057022"/>
    <w:rsid w:val="00057B90"/>
    <w:rsid w:val="00061079"/>
    <w:rsid w:val="0006380A"/>
    <w:rsid w:val="00064D71"/>
    <w:rsid w:val="000734C2"/>
    <w:rsid w:val="000811A3"/>
    <w:rsid w:val="00083073"/>
    <w:rsid w:val="00092158"/>
    <w:rsid w:val="000960F6"/>
    <w:rsid w:val="000B3E46"/>
    <w:rsid w:val="000B4D0D"/>
    <w:rsid w:val="000C5938"/>
    <w:rsid w:val="000D0345"/>
    <w:rsid w:val="000D0EC8"/>
    <w:rsid w:val="000D450C"/>
    <w:rsid w:val="000E00C7"/>
    <w:rsid w:val="000E7B8D"/>
    <w:rsid w:val="00104B08"/>
    <w:rsid w:val="00107B4A"/>
    <w:rsid w:val="00115178"/>
    <w:rsid w:val="001159C1"/>
    <w:rsid w:val="00131836"/>
    <w:rsid w:val="00142553"/>
    <w:rsid w:val="00145E1D"/>
    <w:rsid w:val="00146744"/>
    <w:rsid w:val="00147203"/>
    <w:rsid w:val="001541F9"/>
    <w:rsid w:val="00165E42"/>
    <w:rsid w:val="001674EE"/>
    <w:rsid w:val="00172D2A"/>
    <w:rsid w:val="0018120B"/>
    <w:rsid w:val="00181DC9"/>
    <w:rsid w:val="00181EF2"/>
    <w:rsid w:val="001821CC"/>
    <w:rsid w:val="00194868"/>
    <w:rsid w:val="001A26B6"/>
    <w:rsid w:val="001B71B0"/>
    <w:rsid w:val="001D26B1"/>
    <w:rsid w:val="001D6B4C"/>
    <w:rsid w:val="001E3665"/>
    <w:rsid w:val="001E49D6"/>
    <w:rsid w:val="00213FC0"/>
    <w:rsid w:val="00223D4D"/>
    <w:rsid w:val="00232183"/>
    <w:rsid w:val="00240B9A"/>
    <w:rsid w:val="002513B5"/>
    <w:rsid w:val="00254BBF"/>
    <w:rsid w:val="00275165"/>
    <w:rsid w:val="00276092"/>
    <w:rsid w:val="00284458"/>
    <w:rsid w:val="00287A38"/>
    <w:rsid w:val="002A745D"/>
    <w:rsid w:val="002A7478"/>
    <w:rsid w:val="002E2D6D"/>
    <w:rsid w:val="002E5200"/>
    <w:rsid w:val="002E7DB1"/>
    <w:rsid w:val="002F2809"/>
    <w:rsid w:val="00304916"/>
    <w:rsid w:val="00306B0F"/>
    <w:rsid w:val="0030763B"/>
    <w:rsid w:val="00307CCA"/>
    <w:rsid w:val="00310BB4"/>
    <w:rsid w:val="003205D9"/>
    <w:rsid w:val="00325572"/>
    <w:rsid w:val="003319E9"/>
    <w:rsid w:val="00353BA9"/>
    <w:rsid w:val="00357C02"/>
    <w:rsid w:val="00361745"/>
    <w:rsid w:val="003736DA"/>
    <w:rsid w:val="003816F5"/>
    <w:rsid w:val="003860EA"/>
    <w:rsid w:val="00391DA6"/>
    <w:rsid w:val="003A2259"/>
    <w:rsid w:val="003A3B49"/>
    <w:rsid w:val="003A5FD9"/>
    <w:rsid w:val="003B5411"/>
    <w:rsid w:val="003E0AE7"/>
    <w:rsid w:val="003E23E6"/>
    <w:rsid w:val="003E3088"/>
    <w:rsid w:val="003F280A"/>
    <w:rsid w:val="00404E2A"/>
    <w:rsid w:val="00411DF0"/>
    <w:rsid w:val="004151DD"/>
    <w:rsid w:val="00416D31"/>
    <w:rsid w:val="00434F35"/>
    <w:rsid w:val="00440F0B"/>
    <w:rsid w:val="0044307C"/>
    <w:rsid w:val="00480078"/>
    <w:rsid w:val="004806AB"/>
    <w:rsid w:val="00495B44"/>
    <w:rsid w:val="004B2B63"/>
    <w:rsid w:val="004C4A46"/>
    <w:rsid w:val="004D0FB9"/>
    <w:rsid w:val="004E2986"/>
    <w:rsid w:val="004F21AE"/>
    <w:rsid w:val="004F26AA"/>
    <w:rsid w:val="004F3455"/>
    <w:rsid w:val="00500708"/>
    <w:rsid w:val="0050245A"/>
    <w:rsid w:val="00515F81"/>
    <w:rsid w:val="00523E86"/>
    <w:rsid w:val="005245E2"/>
    <w:rsid w:val="005360A4"/>
    <w:rsid w:val="00566ABA"/>
    <w:rsid w:val="005814F9"/>
    <w:rsid w:val="005931CF"/>
    <w:rsid w:val="00595C08"/>
    <w:rsid w:val="00597039"/>
    <w:rsid w:val="005A1BD6"/>
    <w:rsid w:val="005A28A9"/>
    <w:rsid w:val="005B01A0"/>
    <w:rsid w:val="005D28F4"/>
    <w:rsid w:val="005D6855"/>
    <w:rsid w:val="005F2CE5"/>
    <w:rsid w:val="005F6E25"/>
    <w:rsid w:val="00610CCF"/>
    <w:rsid w:val="006171F3"/>
    <w:rsid w:val="0062130B"/>
    <w:rsid w:val="00621CA5"/>
    <w:rsid w:val="00623E2C"/>
    <w:rsid w:val="00627825"/>
    <w:rsid w:val="00633905"/>
    <w:rsid w:val="00655D28"/>
    <w:rsid w:val="00674423"/>
    <w:rsid w:val="006A3AE5"/>
    <w:rsid w:val="006B0436"/>
    <w:rsid w:val="006B4209"/>
    <w:rsid w:val="006D40B3"/>
    <w:rsid w:val="006E0863"/>
    <w:rsid w:val="006E0FC6"/>
    <w:rsid w:val="006E7811"/>
    <w:rsid w:val="006E7FB4"/>
    <w:rsid w:val="007157E8"/>
    <w:rsid w:val="007223EF"/>
    <w:rsid w:val="00722BAB"/>
    <w:rsid w:val="00725D48"/>
    <w:rsid w:val="007357E2"/>
    <w:rsid w:val="00740691"/>
    <w:rsid w:val="00760516"/>
    <w:rsid w:val="00794923"/>
    <w:rsid w:val="007B4E5E"/>
    <w:rsid w:val="007C3A26"/>
    <w:rsid w:val="007E5E79"/>
    <w:rsid w:val="007F5183"/>
    <w:rsid w:val="00802489"/>
    <w:rsid w:val="00807D90"/>
    <w:rsid w:val="00810D1B"/>
    <w:rsid w:val="00831AF4"/>
    <w:rsid w:val="00842C26"/>
    <w:rsid w:val="00850F9E"/>
    <w:rsid w:val="008523FA"/>
    <w:rsid w:val="00856188"/>
    <w:rsid w:val="00865233"/>
    <w:rsid w:val="008715C6"/>
    <w:rsid w:val="0089330B"/>
    <w:rsid w:val="008948FF"/>
    <w:rsid w:val="008A63C0"/>
    <w:rsid w:val="008E34D9"/>
    <w:rsid w:val="008F2C0C"/>
    <w:rsid w:val="009027AD"/>
    <w:rsid w:val="00904E69"/>
    <w:rsid w:val="00906E02"/>
    <w:rsid w:val="00907681"/>
    <w:rsid w:val="00912C7D"/>
    <w:rsid w:val="00927923"/>
    <w:rsid w:val="0093779A"/>
    <w:rsid w:val="00941EC6"/>
    <w:rsid w:val="00943FAF"/>
    <w:rsid w:val="00947D61"/>
    <w:rsid w:val="009516E1"/>
    <w:rsid w:val="009529CD"/>
    <w:rsid w:val="00972DD1"/>
    <w:rsid w:val="009748C5"/>
    <w:rsid w:val="00975287"/>
    <w:rsid w:val="009825EE"/>
    <w:rsid w:val="009869AE"/>
    <w:rsid w:val="00986F20"/>
    <w:rsid w:val="00991943"/>
    <w:rsid w:val="00992FD1"/>
    <w:rsid w:val="009A0250"/>
    <w:rsid w:val="009A531C"/>
    <w:rsid w:val="009B42C2"/>
    <w:rsid w:val="009B6A4D"/>
    <w:rsid w:val="009B7F6D"/>
    <w:rsid w:val="009D03C8"/>
    <w:rsid w:val="009D3725"/>
    <w:rsid w:val="009D374F"/>
    <w:rsid w:val="009D4577"/>
    <w:rsid w:val="009E0805"/>
    <w:rsid w:val="009F4FA7"/>
    <w:rsid w:val="00A16711"/>
    <w:rsid w:val="00A16823"/>
    <w:rsid w:val="00A2126D"/>
    <w:rsid w:val="00A37C58"/>
    <w:rsid w:val="00A60553"/>
    <w:rsid w:val="00A740B7"/>
    <w:rsid w:val="00A74925"/>
    <w:rsid w:val="00A74DE1"/>
    <w:rsid w:val="00A95324"/>
    <w:rsid w:val="00A9691E"/>
    <w:rsid w:val="00AA6527"/>
    <w:rsid w:val="00AA72E0"/>
    <w:rsid w:val="00AB2DF0"/>
    <w:rsid w:val="00AC125E"/>
    <w:rsid w:val="00AF7670"/>
    <w:rsid w:val="00B003CD"/>
    <w:rsid w:val="00B20234"/>
    <w:rsid w:val="00B232C8"/>
    <w:rsid w:val="00B27C9E"/>
    <w:rsid w:val="00B315AA"/>
    <w:rsid w:val="00B4529B"/>
    <w:rsid w:val="00B50B6F"/>
    <w:rsid w:val="00B570E9"/>
    <w:rsid w:val="00B60798"/>
    <w:rsid w:val="00BA5257"/>
    <w:rsid w:val="00BA7D5E"/>
    <w:rsid w:val="00BB318D"/>
    <w:rsid w:val="00BC0F7E"/>
    <w:rsid w:val="00BE2054"/>
    <w:rsid w:val="00BF7573"/>
    <w:rsid w:val="00C01582"/>
    <w:rsid w:val="00C02F49"/>
    <w:rsid w:val="00C0560D"/>
    <w:rsid w:val="00C1194D"/>
    <w:rsid w:val="00C2571E"/>
    <w:rsid w:val="00C31372"/>
    <w:rsid w:val="00C33802"/>
    <w:rsid w:val="00C5305E"/>
    <w:rsid w:val="00C54D3C"/>
    <w:rsid w:val="00C750DD"/>
    <w:rsid w:val="00C9021B"/>
    <w:rsid w:val="00CA4759"/>
    <w:rsid w:val="00CB4341"/>
    <w:rsid w:val="00CB6A11"/>
    <w:rsid w:val="00CC50C7"/>
    <w:rsid w:val="00D04E1C"/>
    <w:rsid w:val="00D10F19"/>
    <w:rsid w:val="00D16DC7"/>
    <w:rsid w:val="00D22020"/>
    <w:rsid w:val="00D25969"/>
    <w:rsid w:val="00D34636"/>
    <w:rsid w:val="00D561D1"/>
    <w:rsid w:val="00D5768B"/>
    <w:rsid w:val="00D703AD"/>
    <w:rsid w:val="00D74DF8"/>
    <w:rsid w:val="00D76F3F"/>
    <w:rsid w:val="00D877AD"/>
    <w:rsid w:val="00D97D9E"/>
    <w:rsid w:val="00DB77C2"/>
    <w:rsid w:val="00DC7EC8"/>
    <w:rsid w:val="00DF0F8B"/>
    <w:rsid w:val="00DF1A1B"/>
    <w:rsid w:val="00DF6865"/>
    <w:rsid w:val="00E0271C"/>
    <w:rsid w:val="00E17D5A"/>
    <w:rsid w:val="00E203B7"/>
    <w:rsid w:val="00E265D0"/>
    <w:rsid w:val="00E31C4A"/>
    <w:rsid w:val="00E45DEA"/>
    <w:rsid w:val="00E51958"/>
    <w:rsid w:val="00E641AE"/>
    <w:rsid w:val="00E675A7"/>
    <w:rsid w:val="00E76E26"/>
    <w:rsid w:val="00E77747"/>
    <w:rsid w:val="00E81FD2"/>
    <w:rsid w:val="00E83CE4"/>
    <w:rsid w:val="00E8410A"/>
    <w:rsid w:val="00E9349B"/>
    <w:rsid w:val="00E968DE"/>
    <w:rsid w:val="00EA0936"/>
    <w:rsid w:val="00EA436F"/>
    <w:rsid w:val="00EC2251"/>
    <w:rsid w:val="00EC46D7"/>
    <w:rsid w:val="00EC523C"/>
    <w:rsid w:val="00ED1354"/>
    <w:rsid w:val="00ED3608"/>
    <w:rsid w:val="00F02878"/>
    <w:rsid w:val="00F06737"/>
    <w:rsid w:val="00F209A6"/>
    <w:rsid w:val="00F21BA7"/>
    <w:rsid w:val="00F25E05"/>
    <w:rsid w:val="00F42BF8"/>
    <w:rsid w:val="00F55945"/>
    <w:rsid w:val="00F613B2"/>
    <w:rsid w:val="00F649C3"/>
    <w:rsid w:val="00F65DB0"/>
    <w:rsid w:val="00F660DB"/>
    <w:rsid w:val="00F70E79"/>
    <w:rsid w:val="00F72CA0"/>
    <w:rsid w:val="00F73CD3"/>
    <w:rsid w:val="00F7527A"/>
    <w:rsid w:val="00F8083F"/>
    <w:rsid w:val="00F818B3"/>
    <w:rsid w:val="00F843EB"/>
    <w:rsid w:val="00F91421"/>
    <w:rsid w:val="00F92D16"/>
    <w:rsid w:val="00F95013"/>
    <w:rsid w:val="00FA6A6B"/>
    <w:rsid w:val="00FB41D5"/>
    <w:rsid w:val="00FC38CE"/>
    <w:rsid w:val="00FD1DDA"/>
    <w:rsid w:val="00FD2564"/>
    <w:rsid w:val="00FE54CE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40C8"/>
  <w15:docId w15:val="{6AA71375-EE20-4EF5-A601-D5495B53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8"/>
      <w:ind w:left="2053"/>
    </w:pPr>
    <w:rPr>
      <w:sz w:val="31"/>
      <w:szCs w:val="3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44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B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BA7"/>
    <w:rPr>
      <w:rFonts w:ascii="Segoe UI" w:eastAsia="Arial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LAYOUT_Pinnwandvorlage-Motiv-1-quer-A3.indd</vt:lpstr>
    </vt:vector>
  </TitlesOfParts>
  <Company>EDV-BV GmbH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LAYOUT_Pinnwandvorlage-Motiv-1-quer-A3.indd</dc:title>
  <dc:creator>Susanne Wiederhold</dc:creator>
  <cp:lastModifiedBy>Susanne Wiederhold</cp:lastModifiedBy>
  <cp:revision>4</cp:revision>
  <cp:lastPrinted>2022-09-01T13:28:00Z</cp:lastPrinted>
  <dcterms:created xsi:type="dcterms:W3CDTF">2022-08-26T10:23:00Z</dcterms:created>
  <dcterms:modified xsi:type="dcterms:W3CDTF">2022-09-01T13:28:00Z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2019-04-08T00:00:00Z</vt:filetime>
  </property>
</Properties>
</file>